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503" w:rsidRPr="00420503" w:rsidRDefault="00420503" w:rsidP="00420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bookmarkStart w:id="0" w:name="_GoBack"/>
      <w:bookmarkEnd w:id="0"/>
      <w:r w:rsidRPr="00420503">
        <w:rPr>
          <w:rFonts w:ascii="Arial" w:eastAsia="Times New Roman" w:hAnsi="Arial" w:cs="Arial"/>
          <w:b/>
          <w:bCs/>
          <w:color w:val="000000"/>
          <w:sz w:val="48"/>
          <w:szCs w:val="48"/>
          <w:lang w:eastAsia="de-CH"/>
        </w:rPr>
        <w:t xml:space="preserve">LUCY Internet </w:t>
      </w:r>
      <w:proofErr w:type="spellStart"/>
      <w:r w:rsidRPr="00420503">
        <w:rPr>
          <w:rFonts w:ascii="Arial" w:eastAsia="Times New Roman" w:hAnsi="Arial" w:cs="Arial"/>
          <w:b/>
          <w:bCs/>
          <w:color w:val="000000"/>
          <w:sz w:val="48"/>
          <w:szCs w:val="48"/>
          <w:lang w:eastAsia="de-CH"/>
        </w:rPr>
        <w:t>Usage</w:t>
      </w:r>
      <w:proofErr w:type="spellEnd"/>
      <w:r w:rsidRPr="00420503">
        <w:rPr>
          <w:rFonts w:ascii="Arial" w:eastAsia="Times New Roman" w:hAnsi="Arial" w:cs="Arial"/>
          <w:b/>
          <w:bCs/>
          <w:color w:val="000000"/>
          <w:sz w:val="48"/>
          <w:szCs w:val="48"/>
          <w:lang w:eastAsia="de-CH"/>
        </w:rPr>
        <w:t xml:space="preserve"> </w:t>
      </w:r>
    </w:p>
    <w:p w:rsidR="00420503" w:rsidRPr="00420503" w:rsidRDefault="00420503" w:rsidP="00420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1934"/>
        <w:gridCol w:w="3882"/>
        <w:gridCol w:w="8008"/>
      </w:tblGrid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#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Voice-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over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351C75"/>
                <w:lang w:eastAsia="de-CH"/>
              </w:rPr>
              <w:t>Animation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FF0000"/>
                <w:lang w:eastAsia="de-CH"/>
              </w:rPr>
              <w:t>Storyboard</w:t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This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LUCY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security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awareness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video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about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secure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internet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usage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Symbols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text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for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secure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internet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usage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secure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social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networking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one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after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other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72" name="Grafik 72" descr="https://lh3.googleusercontent.com/gVDi3vTaIjb-iLPfP1_wrMhrZ3kP75cq_6VqijOrzH4dV7isCxnVu70XDHlO10pYwzJGnfZnn-0Cx6VcNJ4icaLxpdamUQcmWvIi-m69Zvxc9iSaeiopCPrm9RZn0mpoxNge9X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lh3.googleusercontent.com/gVDi3vTaIjb-iLPfP1_wrMhrZ3kP75cq_6VqijOrzH4dV7isCxnVu70XDHlO10pYwzJGnfZnn-0Cx6VcNJ4icaLxpdamUQcmWvIi-m69Zvxc9iSaeiopCPrm9RZn0mpoxNge9X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Constant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internet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use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increases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risk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infection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viruses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malware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leading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potential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data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loss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identity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theft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Here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few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tips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how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stay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secure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Malware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attacks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pc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data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stolen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…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764405" cy="2679065"/>
                  <wp:effectExtent l="0" t="0" r="0" b="6985"/>
                  <wp:docPr id="71" name="Grafik 71" descr="https://lh4.googleusercontent.com/8l9SXehdJSQuF_ia9H6wtaHas1x4I-euKzt1EP2fvaA-Vk0YrXWNV55I0pRuFex4-DhTWFCDvfisD8U9a-SH8844DWvlkai8EFhC4zGxNreSyWJ0ASSZlluYlD2jpAdK3amHA6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lh4.googleusercontent.com/8l9SXehdJSQuF_ia9H6wtaHas1x4I-euKzt1EP2fvaA-Vk0YrXWNV55I0pRuFex4-DhTWFCDvfisD8U9a-SH8844DWvlkai8EFhC4zGxNreSyWJ0ASSZlluYlD2jpAdK3amHA6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405" cy="267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70" name="Grafik 70" descr="https://lh6.googleusercontent.com/4WVAe6H6LWVL6SJMlcKmb90YGVqlYnSVb4VBMxKGefnQK7bx6OrQKB5u0Z5JEcAz2DKDN1aMn7cA0PCZAYdmWgzk7KDNNG7gOUzQGohVwADSSGOEJVjpAx0b07Y8gdg07_hmuIU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lh6.googleusercontent.com/4WVAe6H6LWVL6SJMlcKmb90YGVqlYnSVb4VBMxKGefnQK7bx6OrQKB5u0Z5JEcAz2DKDN1aMn7cA0PCZAYdmWgzk7KDNNG7gOUzQGohVwADSSGOEJVjpAx0b07Y8gdg07_hmuIU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1 -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Avoid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clicking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on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everything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There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very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few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ways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for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get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infected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with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something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online UNLESS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click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on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yourself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. This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means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should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avoid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clicking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on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banners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for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offers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too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good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be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true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.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Beware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also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misleading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popups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. 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A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lot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banners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appear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on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webpage</w:t>
            </w:r>
            <w:proofErr w:type="spellEnd"/>
          </w:p>
          <w:p w:rsidR="00420503" w:rsidRPr="00420503" w:rsidRDefault="00420503" w:rsidP="00420503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click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on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one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them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malware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icons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pop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up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9" name="Grafik 69" descr="https://lh5.googleusercontent.com/NA9jQ4yczsFsriE5WEu8rE-tLKADYrQxl60r0KQ1HN9ofhSDDA7hEiP45N-MlWkvSdbBG5TaKhhSjvSfojcXtg3kPfQ7llySRD3IUk2C-xhYUDuR4ayDa3ur3eQeHz_d7SzQ0T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lh5.googleusercontent.com/NA9jQ4yczsFsriE5WEu8rE-tLKADYrQxl60r0KQ1HN9ofhSDDA7hEiP45N-MlWkvSdbBG5TaKhhSjvSfojcXtg3kPfQ7llySRD3IUk2C-xhYUDuR4ayDa3ur3eQeHz_d7SzQ0Tv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8" name="Grafik 68" descr="https://lh4.googleusercontent.com/_Fx-XXBFSbZCpgprobm_lxo5M9ZPHo61MfhbNt2g-sbVMjiMjPiC221v50-G7djTEJlV0YjbeYowAoUjpMpiVTh4Ni7bNBRnlAdGGlOrapCDOUNpazFgtIuSwCC407ypIzpJW0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lh4.googleusercontent.com/_Fx-XXBFSbZCpgprobm_lxo5M9ZPHo61MfhbNt2g-sbVMjiMjPiC221v50-G7djTEJlV0YjbeYowAoUjpMpiVTh4Ni7bNBRnlAdGGlOrapCDOUNpazFgtIuSwCC407ypIzpJW0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2 -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Don't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go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where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you're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not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supposed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Viruses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thrive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 illegal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sites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safeguard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yourself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avoid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sites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let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download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copyrighted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content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free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Show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sites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where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user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downloads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iligal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movies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music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etc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7" name="Grafik 67" descr="https://lh6.googleusercontent.com/03SbF0YeHFFE9Cf6XJg7wJ58q4g1QNudmla8iyncOlcZuBRXhFIDRPjdKxzyYjo-7WIMIERwNwmDdiH29O-vQzpHSgHaOWpI5l09pBkxuNvwXG55yNX6Adoz05wgUY5MgjZGyC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lh6.googleusercontent.com/03SbF0YeHFFE9Cf6XJg7wJ58q4g1QNudmla8iyncOlcZuBRXhFIDRPjdKxzyYjo-7WIMIERwNwmDdiH29O-vQzpHSgHaOWpI5l09pBkxuNvwXG55yNX6Adoz05wgUY5MgjZGyC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6" name="Grafik 66" descr="https://lh3.googleusercontent.com/9FGlkCmGdvpNiMpYxvkgtLz7-JiSBzLJKeXBa3NhPTKWttgXJLXYAUIchMvdVV_Ypl2EKT9Gfy38qzvw4rSDHipGZQeyq2jN2tLlQ2LiFYjIgLjl3l9ROdgllLVRKvMnzgVa6M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lh3.googleusercontent.com/9FGlkCmGdvpNiMpYxvkgtLz7-JiSBzLJKeXBa3NhPTKWttgXJLXYAUIchMvdVV_Ypl2EKT9Gfy38qzvw4rSDHipGZQeyq2jN2tLlQ2LiFYjIgLjl3l9ROdgllLVRKvMnzgVa6MU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3 - Be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selective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with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downloads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Downloading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extra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programs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every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task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want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complete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increases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likelihood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will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download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something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malicious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Be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careful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download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Virus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crawling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from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behind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download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link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symbol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5" name="Grafik 65" descr="https://lh3.googleusercontent.com/OBw11IlTyIvdLIDCVEzIUvnrQKDHeAB53IPHuDEzdFuH2_rcP4bJyC-Ii_NEitozHcMm8vW8jD75ClsOHWXy58a2pUoyn0hM_9f7e-_Yub6z80PF6_SGXi9JkTTJcLMVDJ7h2d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lh3.googleusercontent.com/OBw11IlTyIvdLIDCVEzIUvnrQKDHeAB53IPHuDEzdFuH2_rcP4bJyC-Ii_NEitozHcMm8vW8jD75ClsOHWXy58a2pUoyn0hM_9f7e-_Yub6z80PF6_SGXi9JkTTJcLMVDJ7h2d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4" name="Grafik 64" descr="https://lh3.googleusercontent.com/hn2vuvVfp3YwrE13Rj1cFS_e0tdtHEyTPzsNSmXeNsTgvrMM6Tbh3QrZt5W9qs1w18EhJXkLyLRfwkuFpCllvMKvFKerlV7Y4l-6b8uPEVZfq3WmEuEONn_midYdLlZPPa5rgf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lh3.googleusercontent.com/hn2vuvVfp3YwrE13Rj1cFS_e0tdtHEyTPzsNSmXeNsTgvrMM6Tbh3QrZt5W9qs1w18EhJXkLyLRfwkuFpCllvMKvFKerlV7Y4l-6b8uPEVZfq3WmEuEONn_midYdLlZPPa5rgf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4 - Download from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trusted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locations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only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When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downloading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always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advisable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try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download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from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developer's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site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opposed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download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service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safer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Original Adobe Website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mouse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highlights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original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address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3" name="Grafik 63" descr="https://lh4.googleusercontent.com/1UFwj_drGISxCe78gx4WK9KPjpxE0mrdrWVBkj5LEfC3YclPVKWWtcnJeYGtQgIQon4f7aW6VfVdd4d_RNwW4KTK9LkvnFcxHEPqH_eNRZYo72UJKlwA9Z9Sr-xod0kI3sFRBR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lh4.googleusercontent.com/1UFwj_drGISxCe78gx4WK9KPjpxE0mrdrWVBkj5LEfC3YclPVKWWtcnJeYGtQgIQon4f7aW6VfVdd4d_RNwW4KTK9LkvnFcxHEPqH_eNRZYo72UJKlwA9Z9Sr-xod0kI3sFRBR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5 - Always check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site's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name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In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other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words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site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might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ask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pay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paypol.com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includes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link on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site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This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NOT a PayPal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site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The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misspelling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purpose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used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lure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people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in.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show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*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Paypal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*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webpage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</w:p>
          <w:p w:rsidR="00420503" w:rsidRPr="00420503" w:rsidRDefault="00420503" w:rsidP="00420503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zoom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misspelling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it’s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highlighted</w:t>
            </w:r>
            <w:proofErr w:type="spellEnd"/>
          </w:p>
          <w:p w:rsidR="00420503" w:rsidRPr="00420503" w:rsidRDefault="00420503" w:rsidP="00420503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Block sing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appears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on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this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misspelling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2" name="Grafik 62" descr="https://lh5.googleusercontent.com/pGr0WmY-dtxN_0KRxk9nVfFdohyZm0VERMgmS2WdoBliEvcC9WLY0pfTUAAlEVvCZrD9fMDNkWNhdHhT1Ir49669OZT9fwQMvd_Mw-a3qKcENptXJHZP6C9LQDFAAdtFhqa4Uj4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lh5.googleusercontent.com/pGr0WmY-dtxN_0KRxk9nVfFdohyZm0VERMgmS2WdoBliEvcC9WLY0pfTUAAlEVvCZrD9fMDNkWNhdHhT1Ir49669OZT9fwQMvd_Mw-a3qKcENptXJHZP6C9LQDFAAdtFhqa4Uj4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503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1" name="Grafik 61" descr="https://lh3.googleusercontent.com/wvcMPH9ROSWOt0g4D3s2GyekANYdfpmEDYlUpJOdj8RNOOH1RsdtHa4trGev9xguRU7yNVuiZY_8eA_TnksDjvQdwqu-i7vxufOCiLozl3ybvDgn0ELAnZqIwYDPX1OfzOO8tiD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lh3.googleusercontent.com/wvcMPH9ROSWOt0g4D3s2GyekANYdfpmEDYlUpJOdj8RNOOH1RsdtHa4trGev9xguRU7yNVuiZY_8eA_TnksDjvQdwqu-i7vxufOCiLozl3ybvDgn0ELAnZqIwYDPX1OfzOO8tiD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6 -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Don't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open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anything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don't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trust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completely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virus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worm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can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do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nothing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unless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actually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run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program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attached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.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means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simply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downloading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file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does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not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put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in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any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real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danger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.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decide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after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downloading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don't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exactly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trust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file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avoid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opening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delete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until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can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confirm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its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integrity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File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gets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opened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asks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run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. </w:t>
            </w:r>
          </w:p>
          <w:p w:rsidR="00420503" w:rsidRPr="00420503" w:rsidRDefault="00420503" w:rsidP="00420503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Virus Symbol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</w:p>
          <w:p w:rsidR="00420503" w:rsidRPr="00420503" w:rsidRDefault="00420503" w:rsidP="00420503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Block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sign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0" name="Grafik 60" descr="https://lh6.googleusercontent.com/3mMEIviWDvFZMzaiVsEoc13DDwChp7msAQ1pcP_UtdgAqAC9aCzvfjwBN0y6ka_JjomNnLIGBFMCspRT10FE0d1bpfrtdGkoxYcms0zJ04zYYXNFRydyjUZFkAlOCqRI1X9JJI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lh6.googleusercontent.com/3mMEIviWDvFZMzaiVsEoc13DDwChp7msAQ1pcP_UtdgAqAC9aCzvfjwBN0y6ka_JjomNnLIGBFMCspRT10FE0d1bpfrtdGkoxYcms0zJ04zYYXNFRydyjUZFkAlOCqRI1X9JJI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9" name="Grafik 59" descr="https://lh4.googleusercontent.com/aBqPLC4TL39a1hId1cMgTWPtyXPS9GRvMYr8RwFIFdQVAO8Rs6OxyjqrxUlp85EEcddprjaxUDRTswWpS3eiJPbvySfGCRcnsiEwhjbVstRlv5oK2H_wfL3R9pc27XjmCfMVg7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lh4.googleusercontent.com/aBqPLC4TL39a1hId1cMgTWPtyXPS9GRvMYr8RwFIFdQVAO8Rs6OxyjqrxUlp85EEcddprjaxUDRTswWpS3eiJPbvySfGCRcnsiEwhjbVstRlv5oK2H_wfL3R9pc27XjmCfMVg7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7 - Look at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file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extension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Be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very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cautious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with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executables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Mischievous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files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often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have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fake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extensions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designed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trick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such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".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txt.vb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"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gram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".jpg.exe</w:t>
            </w:r>
            <w:proofErr w:type="gram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".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Different type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executables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</w:t>
            </w:r>
            <w:proofErr w:type="spellEnd"/>
          </w:p>
          <w:p w:rsidR="00420503" w:rsidRPr="00420503" w:rsidRDefault="00420503" w:rsidP="00420503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Setup.msi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gets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extended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Setup.msi.</w:t>
            </w:r>
            <w:r w:rsidRPr="00420503">
              <w:rPr>
                <w:rFonts w:ascii="Arial" w:eastAsia="Times New Roman" w:hAnsi="Arial" w:cs="Arial"/>
                <w:b/>
                <w:bCs/>
                <w:color w:val="351C75"/>
                <w:sz w:val="20"/>
                <w:szCs w:val="20"/>
                <w:lang w:eastAsia="de-CH"/>
              </w:rPr>
              <w:t>txt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8" name="Grafik 58" descr="https://lh4.googleusercontent.com/wDWtIJhT51E-_IN-2auLIroMPfL2hvCXGQh_wSHEOVw1yztuRMqYYP9i3deAklPpl3gTFO-F5yVur116dKNUVI8Y2qwgE3tU97WRSMbQHJE7MXrF1X5_G4b8LMaq6LeLQkvgToN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lh4.googleusercontent.com/wDWtIJhT51E-_IN-2auLIroMPfL2hvCXGQh_wSHEOVw1yztuRMqYYP9i3deAklPpl3gTFO-F5yVur116dKNUVI8Y2qwgE3tU97WRSMbQHJE7MXrF1X5_G4b8LMaq6LeLQkvgToN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8 -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Don’t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expose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e-mail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address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90%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time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when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sites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ask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email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address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scam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might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end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up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receiving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plenty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spam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Don't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give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any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site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optional.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Download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button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(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below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some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file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)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clicked</w:t>
            </w:r>
            <w:proofErr w:type="spellEnd"/>
          </w:p>
          <w:p w:rsidR="00420503" w:rsidRPr="00420503" w:rsidRDefault="00420503" w:rsidP="00420503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Pop-up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window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form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where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user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asked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provide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his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email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when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downloading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file</w:t>
            </w:r>
            <w:proofErr w:type="spellEnd"/>
          </w:p>
          <w:p w:rsidR="00420503" w:rsidRPr="00420503" w:rsidRDefault="00420503" w:rsidP="00420503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Block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sign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7" name="Grafik 57" descr="https://lh4.googleusercontent.com/BpZbK25E_Q9Io0dIo6ayXCNicdQZNoY2TiBMuiTDg1XqkJ0zY1cO9giaWI3bkHXM7Fejz_pOot2MHIcDGLOmH-LH7lKewe-YscCtZ45skOXzjwBG52aNZsAHVUzV4hrf6PQSL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lh4.googleusercontent.com/BpZbK25E_Q9Io0dIo6ayXCNicdQZNoY2TiBMuiTDg1XqkJ0zY1cO9giaWI3bkHXM7Fejz_pOot2MHIcDGLOmH-LH7lKewe-YscCtZ45skOXzjwBG52aNZsAHVUzV4hrf6PQSLD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6" name="Grafik 56" descr="https://lh6.googleusercontent.com/sT0I0ZVAPvtvdmP2WN_iO4R7tdyXyX9xilfjVkbBkxs-sVRskJam9AQk3XEEQ-TsXEQtAbyqvwazym66xG0DFpwnhI8CCP1qNYxrREFg7UvChxurl6V-tGrX1nZwKI3Mej91d3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lh6.googleusercontent.com/sT0I0ZVAPvtvdmP2WN_iO4R7tdyXyX9xilfjVkbBkxs-sVRskJam9AQk3XEEQ-TsXEQtAbyqvwazym66xG0DFpwnhI8CCP1qNYxrREFg7UvChxurl6V-tGrX1nZwKI3Mej91d3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9 - Check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statements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regularly</w:t>
            </w:r>
            <w:proofErr w:type="spellEnd"/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When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shopping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online,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watch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out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suspicious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charges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check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charges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against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records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Call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bank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credit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card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company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immediately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see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anything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suspicious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Show a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suspicious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transaction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within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online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statement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credit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card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5" name="Grafik 55" descr="https://lh5.googleusercontent.com/ukXpf5EoN1tWjShJdyl9pGfaVwg45Pc6v0JHMSVeYoCjeX6-ooim1kF8Mst7IrCEuu_mkR3ibxOusLm_Sq4bSOTsrdJXY0XOXbZ6FFtf0_mITbrubVNBhMywN_gljUF4Ur83e_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lh5.googleusercontent.com/ukXpf5EoN1tWjShJdyl9pGfaVwg45Pc6v0JHMSVeYoCjeX6-ooim1kF8Mst7IrCEuu_mkR3ibxOusLm_Sq4bSOTsrdJXY0XOXbZ6FFtf0_mITbrubVNBhMywN_gljUF4Ur83e_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10 - Be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cautious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when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using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public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computers</w:t>
            </w:r>
            <w:proofErr w:type="spellEnd"/>
          </w:p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Many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websites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leave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automatically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logged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in after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close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browser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leaving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at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risk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others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access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use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information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Always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sure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log out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accounts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before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leaving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public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computer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Show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user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surfing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at a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public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place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(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coffee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library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etc.)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4" name="Grafik 54" descr="https://lh6.googleusercontent.com/lp00nzqgWowG907_XxbYj_5fVS7NFFMlvJlp9cqc_FJPmnO3TOoWPPBA4fr4P1I9SD2bLZtMFolvUf66FyGJmfE36nxrFuUwH5q4HQhxD-6qawGVcRnskwG7DsVcBQ_AIrtKz_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lh6.googleusercontent.com/lp00nzqgWowG907_XxbYj_5fVS7NFFMlvJlp9cqc_FJPmnO3TOoWPPBA4fr4P1I9SD2bLZtMFolvUf66FyGJmfE36nxrFuUwH5q4HQhxD-6qawGVcRnskwG7DsVcBQ_AIrtKz_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11 - Research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company's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reputation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r w:rsidRPr="00420503">
              <w:rPr>
                <w:rFonts w:ascii="Arial" w:eastAsia="Times New Roman" w:hAnsi="Arial" w:cs="Arial"/>
                <w:color w:val="000000"/>
                <w:shd w:val="clear" w:color="auto" w:fill="FFFFFF"/>
                <w:lang w:eastAsia="de-CH"/>
              </w:rPr>
              <w:t> 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Research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company's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ranking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visit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online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looking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reviews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website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but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suspicious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reviews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glowing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Show a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rating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100 % positive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among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many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thousand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users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(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which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very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unlikely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3" name="Grafik 53" descr="https://lh5.googleusercontent.com/iqbIwKt7bxFTMaFEsvGLdDGiFzCPCyPOjV438VY-jx6DG_ko-14HyY_u-3SO_nog8PUyv69o97hED-mYXWpIa2q1O9bt0vxgAoergL0CB_JmiYe5X-txSsKZjbIqQEaxjZdyWh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lh5.googleusercontent.com/iqbIwKt7bxFTMaFEsvGLdDGiFzCPCyPOjV438VY-jx6DG_ko-14HyY_u-3SO_nog8PUyv69o97hED-mYXWpIa2q1O9bt0vxgAoergL0CB_JmiYe5X-txSsKZjbIqQEaxjZdyWh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4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12 - Use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encrypted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websites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>when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eastAsia="de-CH"/>
              </w:rPr>
              <w:t xml:space="preserve"> possible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best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use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https://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whenever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possible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secured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Most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important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never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send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bank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info,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credit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card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numbers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confidential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e-mails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other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sensitive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data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unless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you’re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sure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you’re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secure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site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3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show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similar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image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(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general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website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)</w:t>
            </w:r>
          </w:p>
          <w:p w:rsidR="00420503" w:rsidRPr="00420503" w:rsidRDefault="00420503" w:rsidP="00420503">
            <w:pPr>
              <w:numPr>
                <w:ilvl w:val="0"/>
                <w:numId w:val="3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And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appropriate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part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highlighted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2" name="Grafik 52" descr="https://lh4.googleusercontent.com/1kmxI24yBbRAPGB7j8OVJiliJMsvBIrg3qu_p-B11dfVE45vDl69Ddibd43_JrUbBTrueUH3xY27ZRP5Tbd54nVpxSZoUP17iFaA__18C33rLAQ1vmvLoMUgczLcjCkzQQSiEY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lh4.googleusercontent.com/1kmxI24yBbRAPGB7j8OVJiliJMsvBIrg3qu_p-B11dfVE45vDl69Ddibd43_JrUbBTrueUH3xY27ZRP5Tbd54nVpxSZoUP17iFaA__18C33rLAQ1vmvLoMUgczLcjCkzQQSiEY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before="2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13 -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Ask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yourself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: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Internet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connection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secure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?</w:t>
            </w:r>
          </w:p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People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don’t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realize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public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Wi-Fi – such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connections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offered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in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coffee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shops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airports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hotels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–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often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very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risky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places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do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important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things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like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e-mail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banking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and social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networking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Whether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you’re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using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smartphone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laptop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tablet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public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computer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important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connect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only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network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trust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Show a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user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connects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wifi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hotspot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called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“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free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internet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”.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Once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connected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some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malware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from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hotspot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1" name="Grafik 51" descr="https://lh5.googleusercontent.com/nJTcGYdbsvZninyhALDdsgGu1Fbw1Bq4PYwVlm53PHhOj7CiM4ebIvtKR3DhZ_vI95Ltb1YwBGnsmg6UmZKRejS-6TxBib1ubBehPguP42ptDfNtel061vVgjQxLOahpdrwU4Os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lh5.googleusercontent.com/nJTcGYdbsvZninyhALDdsgGu1Fbw1Bq4PYwVlm53PHhOj7CiM4ebIvtKR3DhZ_vI95Ltb1YwBGnsmg6UmZKRejS-6TxBib1ubBehPguP42ptDfNtel061vVgjQxLOahpdrwU4Os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0" name="Grafik 50" descr="https://lh3.googleusercontent.com/pFti0XRAech5rETRxFTdp49BUZ3Eo6_zyBrav_pgdwAstmP2oVXQJR_KdDGK7BNGBt_SMpS2nIaCVUWCcHGw-Q_0f5bznCDdqdhE-RRuRb27YkzvByBIOaLoP7wb_LA2ENhlpw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lh3.googleusercontent.com/pFti0XRAech5rETRxFTdp49BUZ3Eo6_zyBrav_pgdwAstmP2oVXQJR_KdDGK7BNGBt_SMpS2nIaCVUWCcHGw-Q_0f5bznCDdqdhE-RRuRb27YkzvByBIOaLoP7wb_LA2ENhlpw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14 - Do not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give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out personal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details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strangers</w:t>
            </w:r>
            <w:proofErr w:type="spellEnd"/>
          </w:p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Don't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give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full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name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address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phone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number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anyone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online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don't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trust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know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show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similar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image</w:t>
            </w:r>
            <w:proofErr w:type="spellEnd"/>
          </w:p>
          <w:p w:rsidR="00420503" w:rsidRPr="00420503" w:rsidRDefault="00420503" w:rsidP="00420503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Block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sign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appears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9" name="Grafik 49" descr="https://lh4.googleusercontent.com/3RTLHMw5ig5zHKw7SyBASsd4eXnarUskKUuIVjPYWwQ5LUZPotVI4HOtKGUXm0jOV9tgaSVyIyvcDZaeKC-ZJO2KGhhIBGONb8JoSAOeWIPnEdxIGd4twouClJAw04VI1h-Qbr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lh4.googleusercontent.com/3RTLHMw5ig5zHKw7SyBASsd4eXnarUskKUuIVjPYWwQ5LUZPotVI4HOtKGUXm0jOV9tgaSVyIyvcDZaeKC-ZJO2KGhhIBGONb8JoSAOeWIPnEdxIGd4twouClJAw04VI1h-Qbr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8" name="Grafik 48" descr="https://lh5.googleusercontent.com/Z3k-_4MFe7Ja5m1AAmTm0ljnd_C2IzOOtj-oi3uVfvIuuQQNZ6Ed7V9UK5FJcUkFYkiu5xCk3P6I0wkZn_SckcreZpCYV8u0zH5jIiLVBCPwf-x1-_ppHBG8Kh2KdFIZRfgduX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lh5.googleusercontent.com/Z3k-_4MFe7Ja5m1AAmTm0ljnd_C2IzOOtj-oi3uVfvIuuQQNZ6Ed7V9UK5FJcUkFYkiu5xCk3P6I0wkZn_SckcreZpCYV8u0zH5jIiLVBCPwf-x1-_ppHBG8Kh2KdFIZRfgduX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15 -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Hover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over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links on a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website</w:t>
            </w:r>
            <w:proofErr w:type="spellEnd"/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420503" w:rsidRPr="00420503" w:rsidRDefault="00420503" w:rsidP="00420503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Roll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mouse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pointer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over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link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reveal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its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true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destination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Beware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different from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displayed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in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text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of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link from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either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another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website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 email.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Show a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mouse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hovering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over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 link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called</w:t>
            </w:r>
            <w:proofErr w:type="spellEnd"/>
            <w:r w:rsidRPr="00420503"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  <w:fldChar w:fldCharType="begin"/>
            </w:r>
            <w:r w:rsidRPr="00420503"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  <w:instrText xml:space="preserve"> HYPERLINK "https://login.secure-banking.com/" </w:instrText>
            </w:r>
            <w:r w:rsidRPr="00420503"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  <w:fldChar w:fldCharType="separate"/>
            </w: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u w:val="single"/>
                <w:lang w:eastAsia="de-CH"/>
              </w:rPr>
              <w:t xml:space="preserve"> </w:t>
            </w:r>
            <w:r w:rsidRPr="00420503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de-CH"/>
              </w:rPr>
              <w:t>https://login.secure-banking.com</w:t>
            </w:r>
            <w:r w:rsidRPr="00420503"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  <w:fldChar w:fldCharType="end"/>
            </w:r>
          </w:p>
          <w:p w:rsidR="00420503" w:rsidRPr="00420503" w:rsidRDefault="00420503" w:rsidP="00420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The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text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tat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when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hovering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over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link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completeley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different (like</w:t>
            </w:r>
            <w:hyperlink r:id="rId30" w:history="1">
              <w:r w:rsidRPr="00420503">
                <w:rPr>
                  <w:rFonts w:ascii="Arial" w:eastAsia="Times New Roman" w:hAnsi="Arial" w:cs="Arial"/>
                  <w:color w:val="351C75"/>
                  <w:sz w:val="20"/>
                  <w:szCs w:val="20"/>
                  <w:u w:val="single"/>
                  <w:lang w:eastAsia="de-CH"/>
                </w:rPr>
                <w:t xml:space="preserve"> </w:t>
              </w:r>
              <w:r w:rsidRPr="00420503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de-CH"/>
                </w:rPr>
                <w:t>http://private.webhosting-darkuser71.com/passwordcollector.php</w:t>
              </w:r>
            </w:hyperlink>
            <w:r w:rsidRPr="00420503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)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7" name="Grafik 47" descr="https://lh5.googleusercontent.com/OC2pTD4sf0YZKoSnCk09TdamZVF934_uhdaL0PVC6KNQ_mzB3Wf7PFdyPqrM4wzbL2jolRKoFqJjpEVpdxw96neeHbx3Q5NJB1jWfPJquasjjegyQOxyT6p_McIO-jk51PXzcCF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lh5.googleusercontent.com/OC2pTD4sf0YZKoSnCk09TdamZVF934_uhdaL0PVC6KNQ_mzB3Wf7PFdyPqrM4wzbL2jolRKoFqJjpEVpdxw96neeHbx3Q5NJB1jWfPJquasjjegyQOxyT6p_McIO-jk51PXzcCF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16 -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Choose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strong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passwords</w:t>
            </w:r>
            <w:proofErr w:type="spellEnd"/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420503" w:rsidRPr="00420503" w:rsidRDefault="00420503" w:rsidP="00420503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Passwords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like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key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accounts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-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only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person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with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key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can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access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them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When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choosing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password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want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make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sure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choose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one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that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unique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strong, and not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easily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guessed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by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strangers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those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close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show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general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website</w:t>
            </w:r>
            <w:proofErr w:type="spellEnd"/>
          </w:p>
          <w:p w:rsidR="00420503" w:rsidRPr="00420503" w:rsidRDefault="00420503" w:rsidP="00420503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And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then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zoom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to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password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field</w:t>
            </w:r>
            <w:proofErr w:type="spellEnd"/>
          </w:p>
          <w:p w:rsidR="00420503" w:rsidRPr="00420503" w:rsidRDefault="00420503" w:rsidP="00420503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Strong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password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typed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in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it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6" name="Grafik 46" descr="https://lh3.googleusercontent.com/d5wplIKV_CfYAQ1_Zsu2ZgghvmPAhfL96v-tzH72iDJz7IKrS3XVj4mivifR1sB3tXjp_XuMkJa81TQdueMRe75THsb0jq_kEXokSkDHv-yhH9EEJSbt1uIPuzZET3vmu6CY4Hz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lh3.googleusercontent.com/d5wplIKV_CfYAQ1_Zsu2ZgghvmPAhfL96v-tzH72iDJz7IKrS3XVj4mivifR1sB3tXjp_XuMkJa81TQdueMRe75THsb0jq_kEXokSkDHv-yhH9EEJSbt1uIPuzZET3vmu6CY4Hz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Tip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 17 - Use an anti-virus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program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, an anti-spyware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program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 xml:space="preserve">, and a </w:t>
            </w:r>
            <w:proofErr w:type="spellStart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firewall</w:t>
            </w:r>
            <w:proofErr w:type="spellEnd"/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.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Surfing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internet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without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proper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protection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updated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applications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unsafe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invites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spam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hackers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,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viruses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onto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computer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A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pop-up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window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(Anti-virus) on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the</w:t>
            </w:r>
            <w:proofErr w:type="spellEnd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 screen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5" name="Grafik 45" descr="https://lh6.googleusercontent.com/oUtbc1qjiKAWPFwlYj85jb4oAOiUj28rjwaoCuHZjsoSSh9C0sbKNTSdX31-yqvDgQHf3JNjyGGWTyXLxCntL3hBRR_h9nlqUAmcEgSEqkQPvVH23Lh4IQDtrjcPV09greXi62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lh6.googleusercontent.com/oUtbc1qjiKAWPFwlYj85jb4oAOiUj28rjwaoCuHZjsoSSh9C0sbKNTSdX31-yqvDgQHf3JNjyGGWTyXLxCntL3hBRR_h9nlqUAmcEgSEqkQPvVH23Lh4IQDtrjcPV09greXi62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03" w:rsidRPr="00420503" w:rsidTr="0042050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Thank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stay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safe</w:t>
            </w:r>
            <w:proofErr w:type="spellEnd"/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>!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 xml:space="preserve">Text </w:t>
            </w:r>
            <w:proofErr w:type="spellStart"/>
            <w:r w:rsidRPr="00420503">
              <w:rPr>
                <w:rFonts w:ascii="Arial" w:eastAsia="Times New Roman" w:hAnsi="Arial" w:cs="Arial"/>
                <w:color w:val="351C75"/>
                <w:lang w:eastAsia="de-CH"/>
              </w:rPr>
              <w:t>animation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                              </w:t>
            </w:r>
          </w:p>
          <w:p w:rsidR="00420503" w:rsidRPr="00420503" w:rsidRDefault="00420503" w:rsidP="004205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noProof/>
                <w:color w:val="000000"/>
                <w:lang w:eastAsia="de-CH"/>
              </w:rPr>
              <w:lastRenderedPageBreak/>
              <w:drawing>
                <wp:inline distT="0" distB="0" distL="0" distR="0">
                  <wp:extent cx="4885055" cy="2743200"/>
                  <wp:effectExtent l="0" t="0" r="0" b="0"/>
                  <wp:docPr id="44" name="Grafik 44" descr="https://lh6.googleusercontent.com/Ghau4m_baZroUCuXWgBe-JHZ1dE7UPaT2eyCec5bPydnNREtiSsAbqaHSjArftaPrhS8FOq0E95poRjJC2t5ABPnjfvDhoXowThrIlfB6XtqKPJfp6NjQwyhN4i-pyocGrzMp4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lh6.googleusercontent.com/Ghau4m_baZroUCuXWgBe-JHZ1dE7UPaT2eyCec5bPydnNREtiSsAbqaHSjArftaPrhS8FOq0E95poRjJC2t5ABPnjfvDhoXowThrIlfB6XtqKPJfp6NjQwyhN4i-pyocGrzMp4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420503">
              <w:rPr>
                <w:rFonts w:ascii="Arial" w:eastAsia="Times New Roman" w:hAnsi="Arial" w:cs="Arial"/>
                <w:color w:val="000000"/>
                <w:lang w:eastAsia="de-CH"/>
              </w:rPr>
              <w:t xml:space="preserve">                   </w:t>
            </w:r>
          </w:p>
          <w:p w:rsidR="00420503" w:rsidRPr="00420503" w:rsidRDefault="00420503" w:rsidP="00420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</w:tc>
      </w:tr>
    </w:tbl>
    <w:p w:rsidR="00CB5C5C" w:rsidRPr="00420503" w:rsidRDefault="00420503" w:rsidP="00420503"/>
    <w:sectPr w:rsidR="00CB5C5C" w:rsidRPr="00420503" w:rsidSect="002E78C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54AC2"/>
    <w:multiLevelType w:val="multilevel"/>
    <w:tmpl w:val="8952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45A3B"/>
    <w:multiLevelType w:val="multilevel"/>
    <w:tmpl w:val="9A821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274FD4"/>
    <w:multiLevelType w:val="multilevel"/>
    <w:tmpl w:val="65B09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483A0C"/>
    <w:multiLevelType w:val="multilevel"/>
    <w:tmpl w:val="5D842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034316"/>
    <w:multiLevelType w:val="multilevel"/>
    <w:tmpl w:val="B54EE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130DA8"/>
    <w:multiLevelType w:val="multilevel"/>
    <w:tmpl w:val="4A6A5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A664AA"/>
    <w:multiLevelType w:val="multilevel"/>
    <w:tmpl w:val="266A2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146DDA"/>
    <w:multiLevelType w:val="multilevel"/>
    <w:tmpl w:val="3D042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B54687"/>
    <w:multiLevelType w:val="multilevel"/>
    <w:tmpl w:val="E848D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1E139A"/>
    <w:multiLevelType w:val="multilevel"/>
    <w:tmpl w:val="5850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0E758B"/>
    <w:multiLevelType w:val="multilevel"/>
    <w:tmpl w:val="66D8C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3A45B1"/>
    <w:multiLevelType w:val="multilevel"/>
    <w:tmpl w:val="C5C6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527F2B"/>
    <w:multiLevelType w:val="multilevel"/>
    <w:tmpl w:val="C49AB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566132"/>
    <w:multiLevelType w:val="multilevel"/>
    <w:tmpl w:val="ECA29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78480B"/>
    <w:multiLevelType w:val="multilevel"/>
    <w:tmpl w:val="2410D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1456C8"/>
    <w:multiLevelType w:val="multilevel"/>
    <w:tmpl w:val="E76E1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6020C0"/>
    <w:multiLevelType w:val="multilevel"/>
    <w:tmpl w:val="5560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095BA7"/>
    <w:multiLevelType w:val="multilevel"/>
    <w:tmpl w:val="C2CA5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ED0AF7"/>
    <w:multiLevelType w:val="multilevel"/>
    <w:tmpl w:val="8B20E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53110"/>
    <w:multiLevelType w:val="multilevel"/>
    <w:tmpl w:val="03F07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E27F3A"/>
    <w:multiLevelType w:val="multilevel"/>
    <w:tmpl w:val="6F9AE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132464"/>
    <w:multiLevelType w:val="multilevel"/>
    <w:tmpl w:val="A2A8A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311A6F"/>
    <w:multiLevelType w:val="multilevel"/>
    <w:tmpl w:val="9550A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A754C1"/>
    <w:multiLevelType w:val="multilevel"/>
    <w:tmpl w:val="7168F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482322"/>
    <w:multiLevelType w:val="multilevel"/>
    <w:tmpl w:val="22184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1617F2"/>
    <w:multiLevelType w:val="multilevel"/>
    <w:tmpl w:val="AE6C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FAC4EBF"/>
    <w:multiLevelType w:val="multilevel"/>
    <w:tmpl w:val="668A1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052D21"/>
    <w:multiLevelType w:val="multilevel"/>
    <w:tmpl w:val="24A4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F97BD5"/>
    <w:multiLevelType w:val="multilevel"/>
    <w:tmpl w:val="D4BCE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A9729B"/>
    <w:multiLevelType w:val="multilevel"/>
    <w:tmpl w:val="FE721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AD2570"/>
    <w:multiLevelType w:val="multilevel"/>
    <w:tmpl w:val="E1AC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B77878"/>
    <w:multiLevelType w:val="multilevel"/>
    <w:tmpl w:val="B832E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246F69"/>
    <w:multiLevelType w:val="multilevel"/>
    <w:tmpl w:val="B0C2A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BD7585"/>
    <w:multiLevelType w:val="multilevel"/>
    <w:tmpl w:val="7B04B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FB56E2"/>
    <w:multiLevelType w:val="multilevel"/>
    <w:tmpl w:val="DBA60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4D0086"/>
    <w:multiLevelType w:val="multilevel"/>
    <w:tmpl w:val="9B4C4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9"/>
  </w:num>
  <w:num w:numId="3">
    <w:abstractNumId w:val="27"/>
  </w:num>
  <w:num w:numId="4">
    <w:abstractNumId w:val="8"/>
  </w:num>
  <w:num w:numId="5">
    <w:abstractNumId w:val="3"/>
  </w:num>
  <w:num w:numId="6">
    <w:abstractNumId w:val="5"/>
  </w:num>
  <w:num w:numId="7">
    <w:abstractNumId w:val="15"/>
  </w:num>
  <w:num w:numId="8">
    <w:abstractNumId w:val="11"/>
  </w:num>
  <w:num w:numId="9">
    <w:abstractNumId w:val="24"/>
  </w:num>
  <w:num w:numId="10">
    <w:abstractNumId w:val="16"/>
  </w:num>
  <w:num w:numId="11">
    <w:abstractNumId w:val="23"/>
  </w:num>
  <w:num w:numId="12">
    <w:abstractNumId w:val="21"/>
  </w:num>
  <w:num w:numId="13">
    <w:abstractNumId w:val="2"/>
  </w:num>
  <w:num w:numId="14">
    <w:abstractNumId w:val="17"/>
  </w:num>
  <w:num w:numId="15">
    <w:abstractNumId w:val="13"/>
  </w:num>
  <w:num w:numId="16">
    <w:abstractNumId w:val="4"/>
  </w:num>
  <w:num w:numId="17">
    <w:abstractNumId w:val="25"/>
  </w:num>
  <w:num w:numId="18">
    <w:abstractNumId w:val="0"/>
  </w:num>
  <w:num w:numId="19">
    <w:abstractNumId w:val="29"/>
  </w:num>
  <w:num w:numId="20">
    <w:abstractNumId w:val="20"/>
  </w:num>
  <w:num w:numId="21">
    <w:abstractNumId w:val="31"/>
  </w:num>
  <w:num w:numId="22">
    <w:abstractNumId w:val="19"/>
  </w:num>
  <w:num w:numId="23">
    <w:abstractNumId w:val="14"/>
  </w:num>
  <w:num w:numId="24">
    <w:abstractNumId w:val="28"/>
  </w:num>
  <w:num w:numId="25">
    <w:abstractNumId w:val="18"/>
  </w:num>
  <w:num w:numId="26">
    <w:abstractNumId w:val="35"/>
  </w:num>
  <w:num w:numId="27">
    <w:abstractNumId w:val="12"/>
  </w:num>
  <w:num w:numId="28">
    <w:abstractNumId w:val="7"/>
  </w:num>
  <w:num w:numId="29">
    <w:abstractNumId w:val="26"/>
  </w:num>
  <w:num w:numId="30">
    <w:abstractNumId w:val="22"/>
  </w:num>
  <w:num w:numId="31">
    <w:abstractNumId w:val="30"/>
  </w:num>
  <w:num w:numId="32">
    <w:abstractNumId w:val="10"/>
  </w:num>
  <w:num w:numId="33">
    <w:abstractNumId w:val="32"/>
  </w:num>
  <w:num w:numId="34">
    <w:abstractNumId w:val="34"/>
  </w:num>
  <w:num w:numId="35">
    <w:abstractNumId w:val="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8C2"/>
    <w:rsid w:val="002E78C2"/>
    <w:rsid w:val="003B3F27"/>
    <w:rsid w:val="00420503"/>
    <w:rsid w:val="00786543"/>
    <w:rsid w:val="00B61BF1"/>
    <w:rsid w:val="00BA2D42"/>
    <w:rsid w:val="00EC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E45951"/>
  <w15:chartTrackingRefBased/>
  <w15:docId w15:val="{8AC92EAE-34D0-4F6B-9CD2-228DE51D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2E78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2E78C2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2E7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2E78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43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9661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077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private.webhosting-darkuser71.com/passwordcollector.php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867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Muenchow</dc:creator>
  <cp:keywords/>
  <dc:description/>
  <cp:lastModifiedBy>Oliver Muenchow</cp:lastModifiedBy>
  <cp:revision>2</cp:revision>
  <dcterms:created xsi:type="dcterms:W3CDTF">2018-08-15T06:47:00Z</dcterms:created>
  <dcterms:modified xsi:type="dcterms:W3CDTF">2018-08-15T06:47:00Z</dcterms:modified>
</cp:coreProperties>
</file>