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E78C2" w:rsidRDefault="002E78C2" w:rsidP="002E78C2">
      <w:pPr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48"/>
          <w:szCs w:val="48"/>
          <w:lang w:eastAsia="de-CH"/>
        </w:rPr>
      </w:pPr>
      <w:r w:rsidRPr="002E78C2">
        <w:rPr>
          <w:rFonts w:ascii="Arial" w:eastAsia="Times New Roman" w:hAnsi="Arial" w:cs="Arial"/>
          <w:b/>
          <w:bCs/>
          <w:color w:val="000000"/>
          <w:sz w:val="48"/>
          <w:szCs w:val="48"/>
          <w:lang w:eastAsia="de-CH"/>
        </w:rPr>
        <w:t xml:space="preserve">LUCY </w:t>
      </w:r>
      <w:proofErr w:type="spellStart"/>
      <w:r w:rsidRPr="002E78C2">
        <w:rPr>
          <w:rFonts w:ascii="Arial" w:eastAsia="Times New Roman" w:hAnsi="Arial" w:cs="Arial"/>
          <w:b/>
          <w:bCs/>
          <w:color w:val="000000"/>
          <w:sz w:val="48"/>
          <w:szCs w:val="48"/>
          <w:lang w:eastAsia="de-CH"/>
        </w:rPr>
        <w:t>Social</w:t>
      </w:r>
      <w:proofErr w:type="spellEnd"/>
      <w:r w:rsidRPr="002E78C2">
        <w:rPr>
          <w:rFonts w:ascii="Arial" w:eastAsia="Times New Roman" w:hAnsi="Arial" w:cs="Arial"/>
          <w:b/>
          <w:bCs/>
          <w:color w:val="000000"/>
          <w:sz w:val="48"/>
          <w:szCs w:val="48"/>
          <w:lang w:eastAsia="de-CH"/>
        </w:rPr>
        <w:t xml:space="preserve"> Networking Storyboard </w:t>
      </w:r>
    </w:p>
    <w:p w:rsidR="002E78C2" w:rsidRPr="002E78C2" w:rsidRDefault="002E78C2" w:rsidP="002E78C2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  <w:bookmarkStart w:id="0" w:name="_GoBack"/>
      <w:bookmarkEnd w:id="0"/>
    </w:p>
    <w:p w:rsidR="002E78C2" w:rsidRPr="002E78C2" w:rsidRDefault="002E78C2" w:rsidP="002E78C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de-CH"/>
        </w:rPr>
      </w:pPr>
    </w:p>
    <w:tbl>
      <w:tblPr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45"/>
        <w:gridCol w:w="2708"/>
        <w:gridCol w:w="2646"/>
        <w:gridCol w:w="8470"/>
      </w:tblGrid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ind w:left="120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#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8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Voice-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over</w:t>
            </w:r>
            <w:proofErr w:type="spellEnd"/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351C75"/>
                <w:lang w:eastAsia="de-CH"/>
              </w:rPr>
              <w:t>Animation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FF0000"/>
                <w:lang w:eastAsia="de-CH"/>
              </w:rPr>
              <w:t>Storyboard</w:t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t>1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This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 LUCY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security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awareness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video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about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secure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social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networking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</w:t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show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same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picture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but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now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there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are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social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media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icons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behind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monitor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43" name="Grafik 43" descr="https://lh4.googleusercontent.com/3Onhd11-dly0cDGU3GsI1mi7V1UiVS085KMhTtCuKn4lXflxAyiwVBl6YXuuL4BCU3Xk2ZRFqEeu7gL-p-FqK2_mjM3yrrrvyEvvnIEI1gC3iCyTnekd9HcW96PE3DhgrY0V1KX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h4.googleusercontent.com/3Onhd11-dly0cDGU3GsI1mi7V1UiVS085KMhTtCuKn4lXflxAyiwVBl6YXuuL4BCU3Xk2ZRFqEeu7gL-p-FqK2_mjM3yrrrvyEvvnIEI1gC3iCyTnekd9HcW96PE3DhgrY0V1KX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arguing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usefulness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of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social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networking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sites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However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with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any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new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tool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application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important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keep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close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watch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its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security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implications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risk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2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Social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Media Symbols POP UP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42" name="Grafik 42" descr="https://lh5.googleusercontent.com/HwSE6nytvvNhd0HGUc1ZPsT0ThrAawQMpuaI65r2xxJQEsmHdsSJJQX3Ky03xMb-CrHuHDXc7DTfPUsAasrq1-fKW7KBluGmHdHjUIip5WIOdNHspyOles37ZtPdX3yLXvXuFSX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lh5.googleusercontent.com/HwSE6nytvvNhd0HGUc1ZPsT0ThrAawQMpuaI65r2xxJQEsmHdsSJJQX3Ky03xMb-CrHuHDXc7DTfPUsAasrq1-fKW7KBluGmHdHjUIip5WIOdNHspyOles37ZtPdX3yLXvXuFSX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Spam</w:t>
            </w:r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Crafty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spammers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take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advantage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of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popularity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of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social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networks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design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new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spamming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techniques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week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after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week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1</w:t>
            </w:r>
            <w:r w:rsidRPr="002E78C2">
              <w:rPr>
                <w:rFonts w:ascii="Arial" w:eastAsia="Times New Roman" w:hAnsi="Arial" w:cs="Arial"/>
                <w:color w:val="351C75"/>
                <w:sz w:val="12"/>
                <w:szCs w:val="12"/>
                <w:vertAlign w:val="superscript"/>
                <w:lang w:eastAsia="de-CH"/>
              </w:rPr>
              <w:t>st</w:t>
            </w: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Risk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2</w:t>
            </w:r>
            <w:r w:rsidRPr="002E78C2">
              <w:rPr>
                <w:rFonts w:ascii="Arial" w:eastAsia="Times New Roman" w:hAnsi="Arial" w:cs="Arial"/>
                <w:color w:val="351C75"/>
                <w:sz w:val="12"/>
                <w:szCs w:val="12"/>
                <w:vertAlign w:val="superscript"/>
                <w:lang w:eastAsia="de-CH"/>
              </w:rPr>
              <w:t>nd</w:t>
            </w: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Graphics: Mail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Arrives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with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some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Spam Info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initiated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by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Facebook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41" name="Grafik 41" descr="https://lh4.googleusercontent.com/kYJJdimawsXnPFYNLdjnMDG5E274AUnMmUmArnHJRXIVUArVK5kc7e8mIcjuaZiXGb-Npg6BkDrAkX9aKSo29_eAa8cUWd6kQCmpyGozIe-8r16aTsbb8iD-4HVt31dyM_ccecA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h4.googleusercontent.com/kYJJdimawsXnPFYNLdjnMDG5E274AUnMmUmArnHJRXIVUArVK5kc7e8mIcjuaZiXGb-Npg6BkDrAkX9aKSo29_eAa8cUWd6kQCmpyGozIe-8r16aTsbb8iD-4HVt31dyM_ccecA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40" name="Grafik 40" descr="https://lh5.googleusercontent.com/FMKbDoT90dxvQtrcnsV6-TAvlMBJvU-ISEJBfla2DCLMdpBdnWhmGvVPadQCusOva438CPmkCI79g6UyevxjfHAcnEgqbBPFKL8CYWJwZF6LvRFDxrXkauUNv3IMS72QhQd6ik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lh5.googleusercontent.com/FMKbDoT90dxvQtrcnsV6-TAvlMBJvU-ISEJBfla2DCLMdpBdnWhmGvVPadQCusOva438CPmkCI79g6UyevxjfHAcnEgqbBPFKL8CYWJwZF6LvRFDxrXkauUNv3IMS72QhQd6ik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SEO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attacks</w:t>
            </w:r>
            <w:proofErr w:type="spellEnd"/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The SEO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idea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simple: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utilize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keywords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and links in such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way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that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sites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ranked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very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high and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appear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in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first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search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results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Similar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attacks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can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also happen on social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networks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This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makes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easy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attackers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who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can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automatically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grab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hot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keywords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include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them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in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their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spam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messages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get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better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listing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3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Twitter Messages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with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shady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links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ind w:right="-80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39" name="Grafik 39" descr="https://lh4.googleusercontent.com/ubmAk1xsbGXuL54RGozbOup-99mnZj9kHhpnuktqLMslYXIxb2gZDZPXL_hhjFuibHPp5E0byDKCGirNzxPsxNpwmccghcUhNHfpDGeyH43u3Tcxbi_80Vez4rm0q0SpgSsi8h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h4.googleusercontent.com/ubmAk1xsbGXuL54RGozbOup-99mnZj9kHhpnuktqLMslYXIxb2gZDZPXL_hhjFuibHPp5E0byDKCGirNzxPsxNpwmccghcUhNHfpDGeyH43u3Tcxbi_80Vez4rm0q0SpgSsi8h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The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pressure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people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get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many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friends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followers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possible on social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media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has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not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gone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unnoticed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by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scammers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who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leverage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get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people's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account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name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passwords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promising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them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new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followers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daily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I do not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need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stress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that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obviously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bad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idea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share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password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with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strangers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Next a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webpage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with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offers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4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Next an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attacker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using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your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login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Facebook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38" name="Grafik 38" descr="https://lh4.googleusercontent.com/1xDTYK392JnYYizUesxM-ExyJoBWrqRXG95DF2kgf0CV0-NJ2B_C6kfEqHlqnE5zliKpgHC3xHkyhD_Zt7v8TIL96bswB6vSYpV08UB2zWEF8iNBGr5kwY6pvO9aHEW7JVgUKTW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lh4.googleusercontent.com/1xDTYK392JnYYizUesxM-ExyJoBWrqRXG95DF2kgf0CV0-NJ2B_C6kfEqHlqnE5zliKpgHC3xHkyhD_Zt7v8TIL96bswB6vSYpV08UB2zWEF8iNBGr5kwY6pvO9aHEW7JVgUKTW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37" name="Grafik 37" descr="https://lh6.googleusercontent.com/j6TLTQDXrtJE9UuSGyUdKf1d23TW25adDm3pC0iNH9VZFJUwUXm8UfWfjSuqQmjo1J0vihh6HFmEOnsr2GKubGyae8BzSz88W1OCffeg991Kx2c47OeN5sFVAG3rbPLBB-q3sfq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lh6.googleusercontent.com/j6TLTQDXrtJE9UuSGyUdKf1d23TW25adDm3pC0iNH9VZFJUwUXm8UfWfjSuqQmjo1J0vihh6HFmEOnsr2GKubGyae8BzSz88W1OCffeg991Kx2c47OeN5sFVAG3rbPLBB-q3sfq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Impersonation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of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celebrities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friends</w:t>
            </w:r>
            <w:proofErr w:type="spellEnd"/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Scammers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find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quite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easy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register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new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account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under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name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of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celebrities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using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publicly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available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pictures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profile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pictures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This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accounts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majorly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contains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advertisement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and SPAM links.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Some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Fake Celebrity Profile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with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SPAM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messages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36" name="Grafik 36" descr="https://lh4.googleusercontent.com/ZIn7cFisOapHVT4NKtR0q0jjRlw2oSHINU5ARMqFlBjjxtIR1ZeBgRqMjzdUL6HG7PTgoicamHt0n7bgm0edcFB7oYnt5Y1hcGAPb326CHYOWtcc1Z5LOm3Y4raPps74HZvflOP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lh4.googleusercontent.com/ZIn7cFisOapHVT4NKtR0q0jjRlw2oSHINU5ARMqFlBjjxtIR1ZeBgRqMjzdUL6HG7PTgoicamHt0n7bgm0edcFB7oYnt5Y1hcGAPb326CHYOWtcc1Z5LOm3Y4raPps74HZvflO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Phishing</w:t>
            </w:r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Phishing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comes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in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many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different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flavors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typical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trick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where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user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presented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with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 link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an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interesting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picture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question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“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photo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?” The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landing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page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phishing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page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that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intends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steal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passwords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6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Profile Picture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that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links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login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which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controlled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by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phisher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35" name="Grafik 35" descr="https://lh3.googleusercontent.com/CdtgFsKXprKVyWyt71OleztG5h4y0hhkFA95CYtCofEmqhFJHYXAxLQIkXWLf78LYs-6PPrzbTqfuY_lQFHvwdEucWuj66Jltr1P-RyoEtbft-TSEIJ6ubUywQyoXBQZBfRvuRd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lh3.googleusercontent.com/CdtgFsKXprKVyWyt71OleztG5h4y0hhkFA95CYtCofEmqhFJHYXAxLQIkXWLf78LYs-6PPrzbTqfuY_lQFHvwdEucWuj66Jltr1P-RyoEtbft-TSEIJ6ubUywQyoXBQZBfRvuRd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34" name="Grafik 34" descr="https://lh6.googleusercontent.com/ssPhKdjDVaSA_u1R60UmcWpeZrLJJRoGcs9AhVA3QwIJTY5bn2wca_6HLtfTm8DULgFRD0bQPSP9PVGkUX3zqtpe5Ib6RC61ofCTqWlDN1el5-IB1_OOC-vooGNSlICWMfu-V9k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lh6.googleusercontent.com/ssPhKdjDVaSA_u1R60UmcWpeZrLJJRoGcs9AhVA3QwIJTY5bn2wca_6HLtfTm8DULgFRD0bQPSP9PVGkUX3zqtpe5Ib6RC61ofCTqWlDN1el5-IB1_OOC-vooGNSlICWMfu-V9k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Apps and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widgets</w:t>
            </w:r>
            <w:proofErr w:type="spellEnd"/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Some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social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networks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allow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active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content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be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embedded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in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form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of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applications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widgets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These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applications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can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interact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with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user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his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group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of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friends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A simple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example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would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be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daily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joke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application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which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posts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new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humorous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joke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user’s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profile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site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Some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social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networks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allow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remote code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be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included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which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poses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great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risk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harder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control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what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will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be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loaded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7"/>
              </w:numPr>
              <w:spacing w:after="0" w:line="240" w:lineRule="auto"/>
              <w:jc w:val="both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Video Widget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profile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page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.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Once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clicked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user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spammed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with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advertisements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popping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up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one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after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other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33" name="Grafik 33" descr="https://lh5.googleusercontent.com/WlOLpNzmPfBIi546NtTZVezPpwjpyoqIrVFkm5BQuwF_jBlBIwrrkKUGOLcLm343XLtSI0mC9nckawihp0gMp_vU5Rv3Gah1EQY3keZuxz0OS7bdFqphX17iG2O-QL7KLnxn96D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lh5.googleusercontent.com/WlOLpNzmPfBIi546NtTZVezPpwjpyoqIrVFkm5BQuwF_jBlBIwrrkKUGOLcLm343XLtSI0mC9nckawihp0gMp_vU5Rv3Gah1EQY3keZuxz0OS7bdFqphX17iG2O-QL7KLnxn96D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32" name="Grafik 32" descr="https://lh6.googleusercontent.com/oZJbkGBeUCHZiISgVjRhQyvdHgISwIuyUyF5BKwGT_Wjfd_GX6wqRCysD9fvp9qxIbMm4ALobdgytSqNwIHjtNvsjnNX53Z7Ulh2qc8ACxxrfvQHx77ryQjBR_lvbZNUpmO-WTl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lh6.googleusercontent.com/oZJbkGBeUCHZiISgVjRhQyvdHgISwIuyUyF5BKwGT_Wjfd_GX6wqRCysD9fvp9qxIbMm4ALobdgytSqNwIHjtNvsjnNX53Z7Ulh2qc8ACxxrfvQHx77ryQjBR_lvbZNUpmO-WTl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Malicious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links</w:t>
            </w:r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One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of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most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obvious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attacks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redirect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user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an external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malicious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site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which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may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contain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anything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from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advertisements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fake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products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misleading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applications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phishing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sites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even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drive-by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download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proofErr w:type="gram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attacks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 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where</w:t>
            </w:r>
            <w:proofErr w:type="spellEnd"/>
            <w:proofErr w:type="gram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he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has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control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User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clicks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some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links in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another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profile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page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ends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up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with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malware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31" name="Grafik 31" descr="https://lh4.googleusercontent.com/BI1ie-tj9pyR5zOF--mJfNmE-ZDv5HN5HlgTNkbR41lYyCR8tkKF9r1bHtXBn--YpOBj02kTU9uf-KdeVZsI8ctmlf0ZNhGpmB2pICQnuBnRcILv7ZpxvUGJrlh6V67IcZZ7PyY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lh4.googleusercontent.com/BI1ie-tj9pyR5zOF--mJfNmE-ZDv5HN5HlgTNkbR41lYyCR8tkKF9r1bHtXBn--YpOBj02kTU9uf-KdeVZsI8ctmlf0ZNhGpmB2pICQnuBnRcILv7ZpxvUGJrlh6V67IcZZ7PyY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learnt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about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risks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</w:t>
            </w:r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How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can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protect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yourself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?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Here's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few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tips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Text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animation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noProof/>
                <w:color w:val="000000"/>
                <w:sz w:val="20"/>
                <w:szCs w:val="2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30" name="Grafik 30" descr="https://lh6.googleusercontent.com/7lhaBkJBJ2z_EybgBGyh82UDK9wWJZTXf-t3SmIN2VQFxM7hcMKI-ExgZETcewk79VRwyRD_CivJ2n5yoHGX-0D909xCbaTBN_SeyFly3ahqVIiqtlR4R-TXA9Q4QLRCHqagGdc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s://lh6.googleusercontent.com/7lhaBkJBJ2z_EybgBGyh82UDK9wWJZTXf-t3SmIN2VQFxM7hcMKI-ExgZETcewk79VRwyRD_CivJ2n5yoHGX-0D909xCbaTBN_SeyFly3ahqVIiqtlR4R-TXA9Q4QLRCHqagGdc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Nr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1: Run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only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approved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apps</w:t>
            </w:r>
            <w:proofErr w:type="spellEnd"/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Most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applications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on social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networking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sites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look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harmless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but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some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that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may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deliver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malicious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content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computer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Therefore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make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certain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that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only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install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run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only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applications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that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from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trusted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source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approved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by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corporate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IT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department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1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Few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general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tablet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They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flip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over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green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check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marks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or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red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crosses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instead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</w:p>
          <w:p w:rsidR="002E78C2" w:rsidRPr="002E78C2" w:rsidRDefault="002E78C2" w:rsidP="002E78C2">
            <w:pPr>
              <w:numPr>
                <w:ilvl w:val="0"/>
                <w:numId w:val="1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Cloud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with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text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*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Approved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by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corporate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IT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department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*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Above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one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of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br/>
            </w: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29" name="Grafik 29" descr="https://lh5.googleusercontent.com/r8NgdhgD4kVYTuSz26C-jrCHwuPy5j8Fzmi0dpKWFVD8Denxv3V7YbTafc8yYBSdOta65-0-_ikStqlQpFf2DyDZiqWOoCY0ZOC6hQQZ45eauslXJNT1rVZ91MtKN_eaQOXz5PO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lh5.googleusercontent.com/r8NgdhgD4kVYTuSz26C-jrCHwuPy5j8Fzmi0dpKWFVD8Denxv3V7YbTafc8yYBSdOta65-0-_ikStqlQpFf2DyDZiqWOoCY0ZOC6hQQZ45eauslXJNT1rVZ91MtKN_eaQOXz5P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lastRenderedPageBreak/>
              <w:drawing>
                <wp:inline distT="0" distB="0" distL="0" distR="0">
                  <wp:extent cx="4885055" cy="2743200"/>
                  <wp:effectExtent l="0" t="0" r="0" b="0"/>
                  <wp:docPr id="28" name="Grafik 28" descr="https://lh4.googleusercontent.com/K6-Jiom3EXMKXxMkx_H5LYFIHLKfAKNDq0H0mji8u7Gz01HpBpYuYqcIv-TEjlRixSC8VFBiMju3ql-ZrDLYRg3T9WvhLkwDcuVNL7xAFPM6qKcDzWr8a37mOmxKEYesQdrzl7C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s://lh4.googleusercontent.com/K6-Jiom3EXMKXxMkx_H5LYFIHLKfAKNDq0H0mji8u7Gz01HpBpYuYqcIv-TEjlRixSC8VFBiMju3ql-ZrDLYRg3T9WvhLkwDcuVNL7xAFPM6qKcDzWr8a37mOmxKEYesQdrzl7C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27" name="Grafik 27" descr="https://lh3.googleusercontent.com/Yr__jlCqzxGkOuv_77T1fTM-C7tb5V5t0AnZL7toLgbbScYHvPI7DdVh1iFDgFYNoG7ABmS0OnoAoV_bk9Hm4oAMVfP-dAnEv0JNcQvxIrO_Lyi-8cRZeCXRLHIZnVDtIWI66wCJ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lh3.googleusercontent.com/Yr__jlCqzxGkOuv_77T1fTM-C7tb5V5t0AnZL7toLgbbScYHvPI7DdVh1iFDgFYNoG7ABmS0OnoAoV_bk9Hm4oAMVfP-dAnEv0JNcQvxIrO_Lyi-8cRZeCXRLHIZnVDtIWI66wC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before="80" w:after="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Nr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2: Think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twice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before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you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post</w:t>
            </w:r>
            <w:proofErr w:type="spellEnd"/>
          </w:p>
          <w:p w:rsidR="002E78C2" w:rsidRPr="002E78C2" w:rsidRDefault="002E78C2" w:rsidP="002E78C2">
            <w:pPr>
              <w:spacing w:before="80" w:after="8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Once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message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posted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nearly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impossible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remove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completely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from a social network.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Therefore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think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twice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before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posting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pictures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wouldn't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want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parents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future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employers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see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Protect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reputation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on social network.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2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Picture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animated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26" name="Grafik 26" descr="https://lh4.googleusercontent.com/HUt3KhKRw9aQwDFhFh_tjSl0SnuxFZJdZ-NXaEaLa-eoqv-rvav6SNTHLyGyQv3SKFy7zhrQaHSIWlCo8T-CgJTrBUIYDafWJIQqnE-Wuv_UMHZHkS-2DOj3Y5XAklyL_2YL-2_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s://lh4.googleusercontent.com/HUt3KhKRw9aQwDFhFh_tjSl0SnuxFZJdZ-NXaEaLa-eoqv-rvav6SNTHLyGyQv3SKFy7zhrQaHSIWlCo8T-CgJTrBUIYDafWJIQqnE-Wuv_UMHZHkS-2DOj3Y5XAklyL_2YL-2_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25" name="Grafik 25" descr="https://lh6.googleusercontent.com/4hXx5x7TrERXhDQhXGD3qH1flK2mibdtBjWbkcrmxgQZtM7l-oZQeE0fpq0CnsmAGXPOLjVHSZiPIHA2dp43sn7r9fogrOfmTLs8wgpH7LhorZhQ2yt8-Xmx9zkpUJeCs9ZsEC5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lh6.googleusercontent.com/4hXx5x7TrERXhDQhXGD3qH1flK2mibdtBjWbkcrmxgQZtM7l-oZQeE0fpq0CnsmAGXPOLjVHSZiPIHA2dp43sn7r9fogrOfmTLs8wgpH7LhorZhQ2yt8-Xmx9zkpUJeCs9ZsEC5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Nr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3</w:t>
            </w: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: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Don’t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share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sensitive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data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!</w:t>
            </w:r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post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like “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Two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days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go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one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week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family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vacation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Disney World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here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come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"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might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seem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relatively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harmless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but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have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just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told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all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friends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well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all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their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friends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that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will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be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away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from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home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full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week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This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comparable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putting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sign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main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road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that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shouts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“Empty House”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all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see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1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3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and a funny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example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of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what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NOT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share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24" name="Grafik 24" descr="https://lh3.googleusercontent.com/ELSGgbdK6SH2EyhxcSzxkeOoq3ViKfXFTtU3_5kBqTiZPUHHQOCfngoruq6AMXDIsVrfKCCmjCVFSyVRES-8HYcURFEEHWeyJUrcMbbsrgaJLhb2dLZB-ZIbsFeow_naVC4SPsU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s://lh3.googleusercontent.com/ELSGgbdK6SH2EyhxcSzxkeOoq3ViKfXFTtU3_5kBqTiZPUHHQOCfngoruq6AMXDIsVrfKCCmjCVFSyVRES-8HYcURFEEHWeyJUrcMbbsrgaJLhb2dLZB-ZIbsFeow_naVC4SPsU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23" name="Grafik 23" descr="https://lh3.googleusercontent.com/M6FQBJCJdaEyXYDEEY09yUfdARGQgpQ4P3ALkuzWyMtrNNfdLCC4Boz50e6z2FoE2LRtD6nNubOAbGb4ZQyXuIxoSWD4mELvKWusAxTkd3hms3CcgD20G67VAoXy6AMPcNyhwF2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lh3.googleusercontent.com/M6FQBJCJdaEyXYDEEY09yUfdARGQgpQ4P3ALkuzWyMtrNNfdLCC4Boz50e6z2FoE2LRtD6nNubOAbGb4ZQyXuIxoSWD4mELvKWusAxTkd3hms3CcgD20G67VAoXy6AMPcNyhwF2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Nr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4: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Know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what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action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take</w:t>
            </w:r>
            <w:proofErr w:type="spellEnd"/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If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someone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harassing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threatening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remove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them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from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friends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list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block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them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and report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them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site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administrator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4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Friends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icons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pop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up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Spy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icon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among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them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3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Unfriend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button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clicked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block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sign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22" name="Grafik 22" descr="https://lh6.googleusercontent.com/qqNhHGf2RiVK8_AEh0NQmkdEI1sGdVYaRXoKWtZ3JXGJUWAnqQu1Bh5b5CH0b_39Jxvyakgi4p5NebPr3FswzCzsYoMZSf8B8Rtp4qa_tRddLEDDhJlGUME_N3Wp6nI541MYJ0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s://lh6.googleusercontent.com/qqNhHGf2RiVK8_AEh0NQmkdEI1sGdVYaRXoKWtZ3JXGJUWAnqQu1Bh5b5CH0b_39Jxvyakgi4p5NebPr3FswzCzsYoMZSf8B8Rtp4qa_tRddLEDDhJlGUME_N3Wp6nI541MYJ0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21" name="Grafik 21" descr="https://lh5.googleusercontent.com/FZvGgUn8PuVwSnHXpzkXxqxiGKK2iO_LNhCZEQpI3lU97cJzHcUML0K0WmX56BikVycH1N6qdeiq0S31yi8Y9hfd0qi4-sTt6kKgAGt7o1Z8p3w_Y_6sv92BDLVdtXD1p5mVF9M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s://lh5.googleusercontent.com/FZvGgUn8PuVwSnHXpzkXxqxiGKK2iO_LNhCZEQpI3lU97cJzHcUML0K0WmX56BikVycH1N6qdeiq0S31yi8Y9hfd0qi4-sTt6kKgAGt7o1Z8p3w_Y_6sv92BDLVdtXD1p5mVF9M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lastRenderedPageBreak/>
              <w:drawing>
                <wp:inline distT="0" distB="0" distL="0" distR="0">
                  <wp:extent cx="4885055" cy="2743200"/>
                  <wp:effectExtent l="0" t="0" r="0" b="0"/>
                  <wp:docPr id="20" name="Grafik 20" descr="https://lh5.googleusercontent.com/5UxS9hTInJb7aVJdTDvEPSNr4jXSgrsaZINtl18ZZPQsr7CMtkz1lSmNnTjawzTxuogT46_Hx0nrNEOLep-_YgtL1cf6IQUSB-0E7h6GNlLU8fVzqvtDt_5V5PAWBXT3X3vXtQ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s://lh5.googleusercontent.com/5UxS9hTInJb7aVJdTDvEPSNr4jXSgrsaZINtl18ZZPQsr7CMtkz1lSmNnTjawzTxuogT46_Hx0nrNEOLep-_YgtL1cf6IQUSB-0E7h6GNlLU8fVzqvtDt_5V5PAWBXT3X3vXtQi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15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Nr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5: Be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cautious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when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talking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about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your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job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or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company</w:t>
            </w:r>
            <w:proofErr w:type="spellEnd"/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Be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very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careful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how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share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personal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information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online,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especially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information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about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job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example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statement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“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boss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just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laid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off 30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employees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"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can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have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serious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public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relations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financial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consequences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company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The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impact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can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be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even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more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serious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if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that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company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publicly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owned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  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5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Twitter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post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*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My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boss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just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laid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off 30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employees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*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screen </w:t>
            </w:r>
          </w:p>
          <w:p w:rsidR="002E78C2" w:rsidRPr="002E78C2" w:rsidRDefault="002E78C2" w:rsidP="002E78C2">
            <w:pPr>
              <w:numPr>
                <w:ilvl w:val="0"/>
                <w:numId w:val="14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Stop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icon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slide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in from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right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19" name="Grafik 19" descr="https://lh3.googleusercontent.com/jX_eDFm-RDWroLCF2yrHL0DETxPl6zGi6NQxEdw-zkn7_MLDvjuvPjgUffL87uyEOP8JjKHhxoH9iRtf_dLeP9rhUca_u663qp-_oARQPQdg6zTN-SJ0E_qX0hJKbvAakwwlf1X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lh3.googleusercontent.com/jX_eDFm-RDWroLCF2yrHL0DETxPl6zGi6NQxEdw-zkn7_MLDvjuvPjgUffL87uyEOP8JjKHhxoH9iRtf_dLeP9rhUca_u663qp-_oARQPQdg6zTN-SJ0E_qX0hJKbvAakwwlf1X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18" name="Grafik 18" descr="https://lh3.googleusercontent.com/k9GQgUnQoBacpoaN-tUkRF0SHHVYZdQiYJ2t5ezNFyY9CTuX8_9mTJS5w0eJ_Ub-364JxNj6Vs2VpiwjE9xCTzIlRWCzVKVzoScEiUKiEYuvWFpv6wa9AACw2B3Wg8hS42sfdBV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s://lh3.googleusercontent.com/k9GQgUnQoBacpoaN-tUkRF0SHHVYZdQiYJ2t5ezNFyY9CTuX8_9mTJS5w0eJ_Ub-364JxNj6Vs2VpiwjE9xCTzIlRWCzVKVzoScEiUKiEYuvWFpv6wa9AACw2B3Wg8hS42sfdBV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lastRenderedPageBreak/>
              <w:drawing>
                <wp:inline distT="0" distB="0" distL="0" distR="0">
                  <wp:extent cx="4885055" cy="2743200"/>
                  <wp:effectExtent l="0" t="0" r="0" b="0"/>
                  <wp:docPr id="17" name="Grafik 17" descr="https://lh5.googleusercontent.com/32qYD64HzthGyGJUTa2AuyLP_76kP7Cd4yakY_wtthlEVEPfvJ4MoJa8_Jt62H_cE7z8wieTezx_v651gdo3nWlLmmII3Xkn44K_YcIrH-YUFztXEfIseYVjPE1J-d74Ym7AWx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s://lh5.googleusercontent.com/32qYD64HzthGyGJUTa2AuyLP_76kP7Cd4yakY_wtthlEVEPfvJ4MoJa8_Jt62H_cE7z8wieTezx_v651gdo3nWlLmmII3Xkn44K_YcIrH-YUFztXEfIseYVjPE1J-d74Ym7AWx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16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Nr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6: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Avoid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password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reuse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at all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cost</w:t>
            </w:r>
            <w:proofErr w:type="spellEnd"/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can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be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quite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difficult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generate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remember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unique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, strong, robust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passwords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Still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crucial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not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re-use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your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passwords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among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different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platforms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.  Also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change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passwords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regularly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use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multi-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factor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authentication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when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available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6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9900FF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>Calendar</w:t>
            </w:r>
            <w:proofErr w:type="spellEnd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>appears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9900FF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 xml:space="preserve">Text *180* </w:t>
            </w:r>
            <w:proofErr w:type="spellStart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>animated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9900FF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>Bell rings</w:t>
            </w:r>
          </w:p>
          <w:p w:rsidR="002E78C2" w:rsidRPr="002E78C2" w:rsidRDefault="002E78C2" w:rsidP="002E78C2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9900FF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 xml:space="preserve">Text </w:t>
            </w:r>
            <w:proofErr w:type="spellStart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>animated</w:t>
            </w:r>
            <w:proofErr w:type="spellEnd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>above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9900FF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 xml:space="preserve">Icon and </w:t>
            </w:r>
            <w:proofErr w:type="spellStart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>text</w:t>
            </w:r>
            <w:proofErr w:type="spellEnd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 xml:space="preserve"> in </w:t>
            </w:r>
            <w:proofErr w:type="spellStart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>it</w:t>
            </w:r>
            <w:proofErr w:type="spellEnd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>appear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5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9900FF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>Red</w:t>
            </w:r>
            <w:proofErr w:type="spellEnd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>cross</w:t>
            </w:r>
            <w:proofErr w:type="spellEnd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 xml:space="preserve"> flies on </w:t>
            </w:r>
            <w:proofErr w:type="spellStart"/>
            <w:r w:rsidRPr="002E78C2">
              <w:rPr>
                <w:rFonts w:ascii="Arial" w:eastAsia="Times New Roman" w:hAnsi="Arial" w:cs="Arial"/>
                <w:color w:val="9900FF"/>
                <w:lang w:eastAsia="de-CH"/>
              </w:rPr>
              <w:t>it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16" name="Grafik 16" descr="https://lh4.googleusercontent.com/6UqPatA1xvQT9ZVq5id0rISXdEYgE-UypZtdm00SQeZOLqTjb1S2HZV4jUZsjMaU1rq8Ad-pTHco8ZOe2hj3Ys1Ks-mwVHs0PJ7n592dwz3WHDHKuAIq-6SE6ibIh8M4OhdnwHY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s://lh4.googleusercontent.com/6UqPatA1xvQT9ZVq5id0rISXdEYgE-UypZtdm00SQeZOLqTjb1S2HZV4jUZsjMaU1rq8Ad-pTHco8ZOe2hj3Ys1Ks-mwVHs0PJ7n592dwz3WHDHKuAIq-6SE6ibIh8M4OhdnwHY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15" name="Grafik 15" descr="https://lh3.googleusercontent.com/kqzD-AcOQo5r93QzQQ1nrPUMAt3-AAow-Q39TY0hL57_IqUUvxVRcVhcXLiPJybhprK8Rg-wNSWeSrVEpTVtDW-aL6Yk1KAOk4G9YnIwg-tzzD3ZJJdTR_Z3od1DLHV1kkLmPa1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https://lh3.googleusercontent.com/kqzD-AcOQo5r93QzQQ1nrPUMAt3-AAow-Q39TY0hL57_IqUUvxVRcVhcXLiPJybhprK8Rg-wNSWeSrVEpTVtDW-aL6Yk1KAOk4G9YnIwg-tzzD3ZJJdTR_Z3od1DLHV1kkLmPa1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17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Nr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7: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Stay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vigilant!</w:t>
            </w:r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Whenever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you’re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online,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remember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that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bad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things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can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happen. Accounts, links and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direct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messages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should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be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analyzed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with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careful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skeptical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eye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.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When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in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doubt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don’t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click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7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Text *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Social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media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*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in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middle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Icon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pop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up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around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6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Magnifying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glass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moves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14" name="Grafik 14" descr="https://lh3.googleusercontent.com/oD8Qm2TklgkklSG3hqN1Ik-zQgRnoCNH16277pIv39cUDHj_Umvf9YM3aOjT341Dup0PYQkQxJ6-aW3F8HHLDtdb7ex4nd8OgOfQ5ghGgIT8_zRbkSfrm86sPXaaA7UVaL7Ij-u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s://lh3.googleusercontent.com/oD8Qm2TklgkklSG3hqN1Ik-zQgRnoCNH16277pIv39cUDHj_Umvf9YM3aOjT341Dup0PYQkQxJ6-aW3F8HHLDtdb7ex4nd8OgOfQ5ghGgIT8_zRbkSfrm86sPXaaA7UVaL7Ij-u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13" name="Grafik 13" descr="https://lh5.googleusercontent.com/d7hNn-NDDikguGr46nxiaN0p8fHkntkAAzH9TuaevKPDPrs4Njc9a8djKvfbPQ4xQZ-_RDePY_wC0fvD70GiGwyzGKPgQsBc2z9YISIIva1kLfHeUrMTCxYDAGSN8MBl4Xt4O67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https://lh5.googleusercontent.com/d7hNn-NDDikguGr46nxiaN0p8fHkntkAAzH9TuaevKPDPrs4Njc9a8djKvfbPQ4xQZ-_RDePY_wC0fvD70GiGwyzGKPgQsBc2z9YISIIva1kLfHeUrMTCxYDAGSN8MBl4Xt4O67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18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Nr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8: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Curate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your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connections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.</w:t>
            </w:r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The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possibility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of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fraudulent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compromised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account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sending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malicious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link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increased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with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more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connections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have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. Keep just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necessary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connection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only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small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percentage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of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your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contacts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should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be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considered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both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professional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colleagues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and personal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friends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.</w:t>
            </w:r>
          </w:p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8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*Connection*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icon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in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middle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Friend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icons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fly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from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main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one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One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of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friends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becomes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spy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red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cross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it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7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A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few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more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crosses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other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icons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they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disappear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12" name="Grafik 12" descr="https://lh6.googleusercontent.com/grnXzIfRHeGOmJbTQOjbBmVGfsf8IIj-W2qdgNOSZR1oNNL5Zgb9aWYArJLFVl99ZBWGHQ9LCuoCGVeFaO_4DiWCzf8a94p9oRm4p82Xcxp8N8yD77dX8XTZfd79qD9NVrzG7Nu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https://lh6.googleusercontent.com/grnXzIfRHeGOmJbTQOjbBmVGfsf8IIj-W2qdgNOSZR1oNNL5Zgb9aWYArJLFVl99ZBWGHQ9LCuoCGVeFaO_4DiWCzf8a94p9oRm4p82Xcxp8N8yD77dX8XTZfd79qD9NVrzG7Nu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11" name="Grafik 11" descr="https://lh5.googleusercontent.com/yjMQh_0wKKdUkPJy_DLVUcwXRCituNFPrs3sh3fDETRLAw6r8xShHWiLUQeSD2XJYKKJC-wOFEF7W5OEhUjIOnWSGEZIqDlwNtZtrbo-Nxsb208DBfuCFNKBT8TgM1t9hCB0zzHq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s://lh5.googleusercontent.com/yjMQh_0wKKdUkPJy_DLVUcwXRCituNFPrs3sh3fDETRLAw6r8xShHWiLUQeSD2XJYKKJC-wOFEF7W5OEhUjIOnWSGEZIqDlwNtZtrbo-Nxsb208DBfuCFNKBT8TgM1t9hCB0zzHq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lastRenderedPageBreak/>
              <w:drawing>
                <wp:inline distT="0" distB="0" distL="0" distR="0">
                  <wp:extent cx="4885055" cy="2743200"/>
                  <wp:effectExtent l="0" t="0" r="0" b="0"/>
                  <wp:docPr id="10" name="Grafik 10" descr="https://lh3.googleusercontent.com/HI7EP05tffYKNX-rKFO1EPucqbr8SYhqXRNRU-ehLaNCiMzl8YSAE3eBd5pB1MtJtfzIPtEeliKXg9zqs3zCeivnNTTwmkuWTo_QsuFBx6mKfEqUzh459jBQ6W4QvMQhxBH7cMg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s://lh3.googleusercontent.com/HI7EP05tffYKNX-rKFO1EPucqbr8SYhqXRNRU-ehLaNCiMzl8YSAE3eBd5pB1MtJtfzIPtEeliKXg9zqs3zCeivnNTTwmkuWTo_QsuFBx6mKfEqUzh459jBQ6W4QvMQhxBH7cMg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19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Nr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9: Use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Social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Media Privacy Settings</w:t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Spend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few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minutes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tighten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privacy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settings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on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your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social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media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profile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as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it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safer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than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default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setting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on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most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9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Lock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icon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in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middle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of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some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general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website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8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A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hand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slides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from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above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inserts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key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into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lock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9" name="Grafik 9" descr="https://lh5.googleusercontent.com/avbRRjYalZfHGMdxnrkvWY5ywIVOjFReiIq_M99xl8MxmfnYnzdp4hJ7IDM5xge7peKaSXsF3in48Te44k018acPtUKTk_q_ZM_U2oSjsXopCaSWQoQIiKrR3ylVGOLZiHdI4el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s://lh5.googleusercontent.com/avbRRjYalZfHGMdxnrkvWY5ywIVOjFReiIq_M99xl8MxmfnYnzdp4hJ7IDM5xge7peKaSXsF3in48Te44k018acPtUKTk_q_ZM_U2oSjsXopCaSWQoQIiKrR3ylVGOLZiHdI4el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8" name="Grafik 8" descr="https://lh3.googleusercontent.com/EtLYoxqVFlKTYaBDJ-Co9EdKSQsrPWbovZeugFViTdv4KUHHRidoM9D80jbA3N-b4O4KQRSiI5rUTAsAQTnrUSrjPdn3q5McxeePYI0VfX_LlaiVIyK0wEoxhUueXFpMTe3UdoU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s://lh3.googleusercontent.com/EtLYoxqVFlKTYaBDJ-Co9EdKSQsrPWbovZeugFViTdv4KUHHRidoM9D80jbA3N-b4O4KQRSiI5rUTAsAQTnrUSrjPdn3q5McxeePYI0VfX_LlaiVIyK0wEoxhUueXFpMTe3UdoU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20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before="280" w:after="8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Nr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10:</w:t>
            </w: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Use Different Profile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Photos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Across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Social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Media Accounts</w:t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Remember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that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images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can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easily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be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found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using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search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engines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utilize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unique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profile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photos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differentiate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between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your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personal and professional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accounts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change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them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on a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regular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basis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. 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10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Split screen</w:t>
            </w:r>
          </w:p>
          <w:p w:rsidR="002E78C2" w:rsidRPr="002E78C2" w:rsidRDefault="002E78C2" w:rsidP="002E78C2">
            <w:pPr>
              <w:numPr>
                <w:ilvl w:val="0"/>
                <w:numId w:val="19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Two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mobile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phones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with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different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profiles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profile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photos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7" name="Grafik 7" descr="https://lh6.googleusercontent.com/shBBe0lNZoMFssgsDqk6QScVw-Y9jVJRpH66lO9oqjRyzIsWxQ2owFlfIZYYNoFESrk8gPgPuJmZYkZckX96IYgLqEqxAanexb72mWwDTCMvDUfPFSvM7VhZZL161dkuSj6hXfO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s://lh6.googleusercontent.com/shBBe0lNZoMFssgsDqk6QScVw-Y9jVJRpH66lO9oqjRyzIsWxQ2owFlfIZYYNoFESrk8gPgPuJmZYkZckX96IYgLqEqxAanexb72mWwDTCMvDUfPFSvM7VhZZL161dkuSj6hXfO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6" name="Grafik 6" descr="https://lh4.googleusercontent.com/-_DTtVBjHNs2jDtR3IMLysMCs6PTkGHplXkAN5pR96sgVo3IwTTxDvBYWgT7YESBNLVU2WjN1RdZBqPa04Z9cOFvidDUJ3y-IKDlSLGUh7-6xh3V06hLt_k5ETs8-xCZ6z5EM1I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https://lh4.googleusercontent.com/-_DTtVBjHNs2jDtR3IMLysMCs6PTkGHplXkAN5pR96sgVo3IwTTxDvBYWgT7YESBNLVU2WjN1RdZBqPa04Z9cOFvidDUJ3y-IKDlSLGUh7-6xh3V06hLt_k5ETs8-xCZ6z5EM1I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21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AF1DD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before="280" w:after="80" w:line="240" w:lineRule="auto"/>
              <w:jc w:val="both"/>
              <w:outlineLvl w:val="2"/>
              <w:rPr>
                <w:rFonts w:ascii="Times New Roman" w:eastAsia="Times New Roman" w:hAnsi="Times New Roman" w:cs="Times New Roman"/>
                <w:b/>
                <w:bCs/>
                <w:sz w:val="27"/>
                <w:szCs w:val="27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Nr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11:</w:t>
            </w:r>
            <w:r w:rsidRPr="002E78C2">
              <w:rPr>
                <w:rFonts w:ascii="Arial" w:eastAsia="Times New Roman" w:hAnsi="Arial" w:cs="Arial"/>
                <w:color w:val="000000"/>
                <w:sz w:val="20"/>
                <w:szCs w:val="20"/>
                <w:lang w:eastAsia="de-CH"/>
              </w:rPr>
              <w:t xml:space="preserve"> </w:t>
            </w:r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Use Different Account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Names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for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Personal and Professional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Social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Media Accounts</w:t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Be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very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careful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not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use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same social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media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handles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for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your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personal and professional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accounts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.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Instead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maintain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a professional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distance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between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two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11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Continuation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of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previous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scene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20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Different Account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Names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animated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below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5" name="Grafik 5" descr="https://lh3.googleusercontent.com/5W5WuVIK7-BpqtK9baIvrBaf_kyduTS2DxUv_jZcBnEM-TmOFlQvJyleUB5H_jGRVuVO3Q26bZGh-ZoetDML1ZEGjqpq2J9puIJrgUwpTMwLN3eMJtQfo7wLMrFA9cTgiDIzPFb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https://lh3.googleusercontent.com/5W5WuVIK7-BpqtK9baIvrBaf_kyduTS2DxUv_jZcBnEM-TmOFlQvJyleUB5H_jGRVuVO3Q26bZGh-ZoetDML1ZEGjqpq2J9puIJrgUwpTMwLN3eMJtQfo7wLMrFA9cTgiDIzPFb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4" name="Grafik 4" descr="https://lh3.googleusercontent.com/3grPDTSkSKnB3bDNKedxSVyc8PPKAfn57xBxANLruz2DplAH0jJLsAwIrb-F9lJT25rT6IAbsYl6EiWR_cmXOMM6DYEzcnsgSMl7H01fy10skSViNlYSDekgznJyWe2VGoSZyxV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s://lh3.googleusercontent.com/3grPDTSkSKnB3bDNKedxSVyc8PPKAfn57xBxANLruz2DplAH0jJLsAwIrb-F9lJT25rT6IAbsYl6EiWR_cmXOMM6DYEzcnsgSMl7H01fy10skSViNlYSDekgznJyWe2VGoSZyxV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rPr>
          <w:trHeight w:val="4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22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Nr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12: Be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cautious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when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allowing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apps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track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your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physical</w:t>
            </w:r>
            <w:proofErr w:type="spellEnd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de-CH"/>
              </w:rPr>
              <w:t>location</w:t>
            </w:r>
            <w:proofErr w:type="spellEnd"/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Be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certain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to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disable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geotagging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features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at sensitive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locations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may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inadvertently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be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telling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people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exactly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where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are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where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work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,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or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where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live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with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GPS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accuracy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Tip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12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  <w:p w:rsidR="002E78C2" w:rsidRPr="002E78C2" w:rsidRDefault="002E78C2" w:rsidP="002E78C2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Map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animated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tablet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screen</w:t>
            </w:r>
          </w:p>
          <w:p w:rsidR="002E78C2" w:rsidRPr="002E78C2" w:rsidRDefault="002E78C2" w:rsidP="002E78C2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Pin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pops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up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on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the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map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with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text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*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I’m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proofErr w:type="gram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here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!*</w:t>
            </w:r>
            <w:proofErr w:type="gram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</w:p>
          <w:p w:rsidR="002E78C2" w:rsidRPr="002E78C2" w:rsidRDefault="002E78C2" w:rsidP="002E78C2">
            <w:pPr>
              <w:numPr>
                <w:ilvl w:val="0"/>
                <w:numId w:val="21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Block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sign</w:t>
            </w:r>
            <w:proofErr w:type="spellEnd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appears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3" name="Grafik 3" descr="https://lh6.googleusercontent.com/TtzFkdLxr8QXDJ0ALr-Nff_mzMUyNzFQth8u6rBMzI2qfzNlbpmdNus6aiTsx99YIRPDkRokLtezNwMeY8RBf30MQqh3XoScYohtYY9NJfXK_Yb436A13yj3f_1b2d-5PvSyqAY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s://lh6.googleusercontent.com/TtzFkdLxr8QXDJ0ALr-Nff_mzMUyNzFQth8u6rBMzI2qfzNlbpmdNus6aiTsx99YIRPDkRokLtezNwMeY8RBf30MQqh3XoScYohtYY9NJfXK_Yb436A13yj3f_1b2d-5PvSyqAY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E78C2">
              <w:rPr>
                <w:rFonts w:ascii="Arial" w:eastAsia="Times New Roman" w:hAnsi="Arial" w:cs="Arial"/>
                <w:b/>
                <w:bCs/>
                <w:noProof/>
                <w:color w:val="FF0000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2" name="Grafik 2" descr="https://lh5.googleusercontent.com/3TxOqVKmY7SiBaSo-zxr3rAUxy_IxbPxOL6EjCeIuloO-dnDaf0dnbzaEKddyyn2m7Yk7FbITIxSkYmyrMhsDybIKNAz7uFY8onCO2JHUUCJ9GcoBJRj02ckvTioYyKealDtNH4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https://lh5.googleusercontent.com/3TxOqVKmY7SiBaSo-zxr3rAUxy_IxbPxOL6EjCeIuloO-dnDaf0dnbzaEKddyyn2m7Yk7FbITIxSkYmyrMhsDybIKNAz7uFY8onCO2JHUUCJ9GcoBJRj02ckvTioYyKealDtNH4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E78C2" w:rsidRPr="002E78C2" w:rsidTr="002E78C2">
        <w:trPr>
          <w:trHeight w:val="48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b/>
                <w:bCs/>
                <w:color w:val="000000"/>
                <w:lang w:eastAsia="de-CH"/>
              </w:rPr>
              <w:lastRenderedPageBreak/>
              <w:t>23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Thank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you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and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stay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 xml:space="preserve"> </w:t>
            </w:r>
            <w:proofErr w:type="spellStart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safe</w:t>
            </w:r>
            <w:proofErr w:type="spellEnd"/>
            <w:r w:rsidRPr="002E78C2">
              <w:rPr>
                <w:rFonts w:ascii="Arial" w:eastAsia="Times New Roman" w:hAnsi="Arial" w:cs="Arial"/>
                <w:color w:val="000000"/>
                <w:lang w:eastAsia="de-CH"/>
              </w:rPr>
              <w:t>!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numPr>
                <w:ilvl w:val="0"/>
                <w:numId w:val="22"/>
              </w:numPr>
              <w:spacing w:after="0" w:line="240" w:lineRule="auto"/>
              <w:textAlignment w:val="baseline"/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 xml:space="preserve">Text </w:t>
            </w:r>
            <w:proofErr w:type="spellStart"/>
            <w:r w:rsidRPr="002E78C2">
              <w:rPr>
                <w:rFonts w:ascii="Arial" w:eastAsia="Times New Roman" w:hAnsi="Arial" w:cs="Arial"/>
                <w:color w:val="351C75"/>
                <w:sz w:val="20"/>
                <w:szCs w:val="20"/>
                <w:lang w:eastAsia="de-CH"/>
              </w:rPr>
              <w:t>animation</w:t>
            </w:r>
            <w:proofErr w:type="spellEnd"/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color w:val="000000"/>
                <w:sz w:val="48"/>
                <w:szCs w:val="48"/>
                <w:lang w:eastAsia="de-CH"/>
              </w:rPr>
              <w:t xml:space="preserve">           </w:t>
            </w:r>
          </w:p>
          <w:p w:rsidR="002E78C2" w:rsidRPr="002E78C2" w:rsidRDefault="002E78C2" w:rsidP="002E78C2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de-CH"/>
              </w:rPr>
            </w:pPr>
            <w:r w:rsidRPr="002E78C2">
              <w:rPr>
                <w:rFonts w:ascii="Arial" w:eastAsia="Times New Roman" w:hAnsi="Arial" w:cs="Arial"/>
                <w:noProof/>
                <w:color w:val="000000"/>
                <w:sz w:val="48"/>
                <w:szCs w:val="48"/>
                <w:lang w:eastAsia="de-CH"/>
              </w:rPr>
              <w:drawing>
                <wp:inline distT="0" distB="0" distL="0" distR="0">
                  <wp:extent cx="4885055" cy="2743200"/>
                  <wp:effectExtent l="0" t="0" r="0" b="0"/>
                  <wp:docPr id="1" name="Grafik 1" descr="https://lh5.googleusercontent.com/WpC6pGJQgfwjd8jQe3aSlwWnNH2S6Cycb-0iYMiOp4S0rmdBXDyOsuFyseuvwBLEHUPoOfFkpY8PDWAt6Rydiq8nuwmmcnQAlCIx3m7eaDtaA4cngn2w5c-CatNgk5-Mkbps0FW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https://lh5.googleusercontent.com/WpC6pGJQgfwjd8jQe3aSlwWnNH2S6Cycb-0iYMiOp4S0rmdBXDyOsuFyseuvwBLEHUPoOfFkpY8PDWAt6Rydiq8nuwmmcnQAlCIx3m7eaDtaA4cngn2w5c-CatNgk5-Mkbps0FW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5055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B5C5C" w:rsidRDefault="002E78C2">
      <w:r w:rsidRPr="002E78C2">
        <w:rPr>
          <w:rFonts w:ascii="Times New Roman" w:eastAsia="Times New Roman" w:hAnsi="Times New Roman" w:cs="Times New Roman"/>
          <w:sz w:val="24"/>
          <w:szCs w:val="24"/>
          <w:lang w:eastAsia="de-CH"/>
        </w:rPr>
        <w:br/>
      </w:r>
    </w:p>
    <w:sectPr w:rsidR="00CB5C5C" w:rsidSect="002E78C2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354AC2"/>
    <w:multiLevelType w:val="multilevel"/>
    <w:tmpl w:val="895288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5274FD4"/>
    <w:multiLevelType w:val="multilevel"/>
    <w:tmpl w:val="65B095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5483A0C"/>
    <w:multiLevelType w:val="multilevel"/>
    <w:tmpl w:val="5D8421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6034316"/>
    <w:multiLevelType w:val="multilevel"/>
    <w:tmpl w:val="B54EEB0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130DA8"/>
    <w:multiLevelType w:val="multilevel"/>
    <w:tmpl w:val="4A6A57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6B54687"/>
    <w:multiLevelType w:val="multilevel"/>
    <w:tmpl w:val="E848D4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71E139A"/>
    <w:multiLevelType w:val="multilevel"/>
    <w:tmpl w:val="58505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B3A45B1"/>
    <w:multiLevelType w:val="multilevel"/>
    <w:tmpl w:val="C5C6F2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3566132"/>
    <w:multiLevelType w:val="multilevel"/>
    <w:tmpl w:val="ECA29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1456C8"/>
    <w:multiLevelType w:val="multilevel"/>
    <w:tmpl w:val="E76E12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2F6020C0"/>
    <w:multiLevelType w:val="multilevel"/>
    <w:tmpl w:val="5560B1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095BA7"/>
    <w:multiLevelType w:val="multilevel"/>
    <w:tmpl w:val="C2CA53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B353110"/>
    <w:multiLevelType w:val="multilevel"/>
    <w:tmpl w:val="03F073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E27F3A"/>
    <w:multiLevelType w:val="multilevel"/>
    <w:tmpl w:val="6F9AEA3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2132464"/>
    <w:multiLevelType w:val="multilevel"/>
    <w:tmpl w:val="A2A8AB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5A754C1"/>
    <w:multiLevelType w:val="multilevel"/>
    <w:tmpl w:val="7168FC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9482322"/>
    <w:multiLevelType w:val="multilevel"/>
    <w:tmpl w:val="22184A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4D1617F2"/>
    <w:multiLevelType w:val="multilevel"/>
    <w:tmpl w:val="AE6C01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53052D21"/>
    <w:multiLevelType w:val="multilevel"/>
    <w:tmpl w:val="24A401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A9729B"/>
    <w:multiLevelType w:val="multilevel"/>
    <w:tmpl w:val="FE721D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1B77878"/>
    <w:multiLevelType w:val="multilevel"/>
    <w:tmpl w:val="B832EA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BBD7585"/>
    <w:multiLevelType w:val="multilevel"/>
    <w:tmpl w:val="7B04B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6"/>
  </w:num>
  <w:num w:numId="3">
    <w:abstractNumId w:val="18"/>
  </w:num>
  <w:num w:numId="4">
    <w:abstractNumId w:val="5"/>
  </w:num>
  <w:num w:numId="5">
    <w:abstractNumId w:val="2"/>
  </w:num>
  <w:num w:numId="6">
    <w:abstractNumId w:val="4"/>
  </w:num>
  <w:num w:numId="7">
    <w:abstractNumId w:val="9"/>
  </w:num>
  <w:num w:numId="8">
    <w:abstractNumId w:val="7"/>
  </w:num>
  <w:num w:numId="9">
    <w:abstractNumId w:val="16"/>
  </w:num>
  <w:num w:numId="10">
    <w:abstractNumId w:val="10"/>
  </w:num>
  <w:num w:numId="11">
    <w:abstractNumId w:val="15"/>
  </w:num>
  <w:num w:numId="12">
    <w:abstractNumId w:val="14"/>
  </w:num>
  <w:num w:numId="13">
    <w:abstractNumId w:val="1"/>
  </w:num>
  <w:num w:numId="14">
    <w:abstractNumId w:val="11"/>
  </w:num>
  <w:num w:numId="15">
    <w:abstractNumId w:val="8"/>
  </w:num>
  <w:num w:numId="16">
    <w:abstractNumId w:val="3"/>
  </w:num>
  <w:num w:numId="17">
    <w:abstractNumId w:val="17"/>
  </w:num>
  <w:num w:numId="18">
    <w:abstractNumId w:val="0"/>
  </w:num>
  <w:num w:numId="19">
    <w:abstractNumId w:val="19"/>
  </w:num>
  <w:num w:numId="20">
    <w:abstractNumId w:val="13"/>
  </w:num>
  <w:num w:numId="21">
    <w:abstractNumId w:val="20"/>
  </w:num>
  <w:num w:numId="2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8C2"/>
    <w:rsid w:val="002E78C2"/>
    <w:rsid w:val="003B3F27"/>
    <w:rsid w:val="00786543"/>
    <w:rsid w:val="00B61BF1"/>
    <w:rsid w:val="00BA2D42"/>
    <w:rsid w:val="00EC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37E45951"/>
  <w15:chartTrackingRefBased/>
  <w15:docId w15:val="{8AC92EAE-34D0-4F6B-9CD2-228DE51D9B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3">
    <w:name w:val="heading 3"/>
    <w:basedOn w:val="Standard"/>
    <w:link w:val="berschrift3Zchn"/>
    <w:uiPriority w:val="9"/>
    <w:qFormat/>
    <w:rsid w:val="002E78C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2E78C2"/>
    <w:rPr>
      <w:rFonts w:ascii="Times New Roman" w:eastAsia="Times New Roman" w:hAnsi="Times New Roman" w:cs="Times New Roman"/>
      <w:b/>
      <w:bCs/>
      <w:sz w:val="27"/>
      <w:szCs w:val="27"/>
      <w:lang w:eastAsia="de-CH"/>
    </w:rPr>
  </w:style>
  <w:style w:type="paragraph" w:styleId="StandardWeb">
    <w:name w:val="Normal (Web)"/>
    <w:basedOn w:val="Standard"/>
    <w:uiPriority w:val="99"/>
    <w:semiHidden/>
    <w:unhideWhenUsed/>
    <w:rsid w:val="002E78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CH"/>
    </w:rPr>
  </w:style>
  <w:style w:type="character" w:styleId="Hyperlink">
    <w:name w:val="Hyperlink"/>
    <w:basedOn w:val="Absatz-Standardschriftart"/>
    <w:uiPriority w:val="99"/>
    <w:semiHidden/>
    <w:unhideWhenUsed/>
    <w:rsid w:val="002E78C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2436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9661">
          <w:marLeft w:val="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fontTable" Target="fontTable.xml"/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27</Pages>
  <Words>1093</Words>
  <Characters>6890</Characters>
  <Application>Microsoft Office Word</Application>
  <DocSecurity>0</DocSecurity>
  <Lines>57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Oliver Muenchow</dc:creator>
  <cp:keywords/>
  <dc:description/>
  <cp:lastModifiedBy>Oliver Muenchow</cp:lastModifiedBy>
  <cp:revision>1</cp:revision>
  <dcterms:created xsi:type="dcterms:W3CDTF">2018-08-15T06:42:00Z</dcterms:created>
  <dcterms:modified xsi:type="dcterms:W3CDTF">2018-08-15T06:43:00Z</dcterms:modified>
</cp:coreProperties>
</file>